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992F3" w14:textId="07F407B1" w:rsidR="002E7A20" w:rsidRPr="000A58C1" w:rsidRDefault="000A58C1" w:rsidP="000A58C1">
      <w:pPr>
        <w:pStyle w:val="Listeafsnit"/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0A58C1">
        <w:rPr>
          <w:b/>
          <w:sz w:val="28"/>
          <w:szCs w:val="28"/>
        </w:rPr>
        <w:t>Referat</w:t>
      </w:r>
    </w:p>
    <w:p w14:paraId="17493CB5" w14:textId="77777777" w:rsidR="000A58C1" w:rsidRPr="000A58C1" w:rsidRDefault="000A58C1" w:rsidP="000A58C1">
      <w:pPr>
        <w:pStyle w:val="Listeafsnit"/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</w:p>
    <w:p w14:paraId="67527B22" w14:textId="0E892343" w:rsidR="00081C73" w:rsidRPr="002C6154" w:rsidRDefault="000A58C1" w:rsidP="002C6154">
      <w:pPr>
        <w:pStyle w:val="Listeafsnit"/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  <w:r w:rsidRPr="000A58C1">
        <w:rPr>
          <w:sz w:val="20"/>
          <w:szCs w:val="20"/>
        </w:rPr>
        <w:t>Bestyrelsesmøde 16. marts 2021 kl. 19.00</w:t>
      </w:r>
    </w:p>
    <w:p w14:paraId="03FB3A73" w14:textId="77777777" w:rsidR="000A58C1" w:rsidRDefault="000A58C1" w:rsidP="00081C73">
      <w:pPr>
        <w:pStyle w:val="Listeafsnit"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57FDF75D" w14:textId="6AA88B48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Ungdomsafdelingen. Anders Bastrup har overtaget ledelsen. Søger at få flere medlemmer, bl.a. via skolekontakt. Der er 2 optimistsejlere, resten er ældre. Vil lave oversigt over budgetønsker, der skal vurderes i bestyrelsen. RIB er utæt, Michael vil lappe sammen med An</w:t>
      </w:r>
      <w:r w:rsidR="00556674">
        <w:rPr>
          <w:sz w:val="20"/>
          <w:szCs w:val="20"/>
        </w:rPr>
        <w:t>ders. Peter søger penge til ny.</w:t>
      </w:r>
      <w:r w:rsidR="00556674">
        <w:rPr>
          <w:sz w:val="20"/>
          <w:szCs w:val="20"/>
        </w:rPr>
        <w:br/>
        <w:t xml:space="preserve">Bestyrelsen </w:t>
      </w:r>
      <w:r w:rsidR="00895CD0">
        <w:rPr>
          <w:sz w:val="20"/>
          <w:szCs w:val="20"/>
        </w:rPr>
        <w:t>vil</w:t>
      </w:r>
      <w:r w:rsidR="00556674">
        <w:rPr>
          <w:sz w:val="20"/>
          <w:szCs w:val="20"/>
        </w:rPr>
        <w:t xml:space="preserve"> indkalde Anders ad hoc til møderne.</w:t>
      </w:r>
    </w:p>
    <w:p w14:paraId="50C08A19" w14:textId="59E79B48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Forsikringer. Tryg forsikringsagent er meget sendrægtig. Peter spørger DS, der har anbefalet Tryg.</w:t>
      </w:r>
    </w:p>
    <w:p w14:paraId="6857729B" w14:textId="253CF000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Materialetilskud. Peter søger til ny RIB (igen).</w:t>
      </w:r>
    </w:p>
    <w:p w14:paraId="5D8D973D" w14:textId="7F534E6D" w:rsidR="000A58C1" w:rsidRDefault="00556674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Kontingent</w:t>
      </w:r>
      <w:r w:rsidR="000A58C1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12 mangler at betale kontingent, heraf er 9 gengangere fra sidste år. </w:t>
      </w:r>
      <w:r w:rsidR="009141A5">
        <w:rPr>
          <w:sz w:val="20"/>
          <w:szCs w:val="20"/>
        </w:rPr>
        <w:t>To af dem skylder også for 2020. Alle s</w:t>
      </w:r>
      <w:r>
        <w:rPr>
          <w:sz w:val="20"/>
          <w:szCs w:val="20"/>
        </w:rPr>
        <w:t>kal rykkes igen, nogle ved personlig kontakt.</w:t>
      </w:r>
    </w:p>
    <w:p w14:paraId="2F2BD032" w14:textId="03870BA1" w:rsidR="000A58C1" w:rsidRPr="00556674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Spørgeskema DS</w:t>
      </w:r>
      <w:r w:rsidR="00556674">
        <w:rPr>
          <w:sz w:val="20"/>
          <w:szCs w:val="20"/>
        </w:rPr>
        <w:t xml:space="preserve"> og DI vil Steffen besvare.</w:t>
      </w:r>
    </w:p>
    <w:p w14:paraId="0854C197" w14:textId="6016B249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Klubkalender</w:t>
      </w:r>
      <w:r w:rsidR="00556674">
        <w:rPr>
          <w:sz w:val="20"/>
          <w:szCs w:val="20"/>
        </w:rPr>
        <w:t>. Torsdagssejlerne kommer senere med deres datoer. Michael og Peter fører løbende kalender ajour.</w:t>
      </w:r>
    </w:p>
    <w:p w14:paraId="5307C930" w14:textId="7790226D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Nyt om kommuneplan</w:t>
      </w:r>
      <w:r w:rsidR="002C6154">
        <w:rPr>
          <w:sz w:val="20"/>
          <w:szCs w:val="20"/>
        </w:rPr>
        <w:t xml:space="preserve"> kan ses på: </w:t>
      </w:r>
      <w:hyperlink r:id="rId7" w:history="1">
        <w:r w:rsidR="002C6154" w:rsidRPr="007609A5">
          <w:rPr>
            <w:rStyle w:val="Hyperlink"/>
            <w:sz w:val="20"/>
            <w:szCs w:val="20"/>
          </w:rPr>
          <w:t>https://gribskov.viewer.dkplan.niras.dk/plan/6#/11775</w:t>
        </w:r>
      </w:hyperlink>
      <w:r w:rsidR="002C6154">
        <w:rPr>
          <w:sz w:val="20"/>
          <w:szCs w:val="20"/>
        </w:rPr>
        <w:t xml:space="preserve"> </w:t>
      </w:r>
      <w:r w:rsidR="009141A5">
        <w:rPr>
          <w:color w:val="FF0000"/>
          <w:sz w:val="20"/>
          <w:szCs w:val="20"/>
        </w:rPr>
        <w:br/>
      </w:r>
      <w:r w:rsidR="009141A5">
        <w:rPr>
          <w:sz w:val="20"/>
          <w:szCs w:val="20"/>
        </w:rPr>
        <w:t>Større havnereparationer er sat i bero, indtil vi ved lidt mere om fremtidig ansvarsfordeling. Nødvendige reparationer skal foretages som vanligt.</w:t>
      </w:r>
    </w:p>
    <w:p w14:paraId="50FC570D" w14:textId="080D917E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Interessentforening</w:t>
      </w:r>
      <w:r w:rsidR="0084513E">
        <w:rPr>
          <w:sz w:val="20"/>
          <w:szCs w:val="20"/>
        </w:rPr>
        <w:t xml:space="preserve">. Forslag om Brugerplanlægningspanel med alle interessenter. Fonden Real Dania vil godt være med i havneplanlægningen. </w:t>
      </w:r>
      <w:r w:rsidR="00895CD0">
        <w:rPr>
          <w:sz w:val="20"/>
          <w:szCs w:val="20"/>
        </w:rPr>
        <w:t>Steffen udarbejder en mødeindkaldelse til interesseforeninger og er tovholder i opgaven.</w:t>
      </w:r>
    </w:p>
    <w:p w14:paraId="709B2926" w14:textId="53A120B3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Arbejdsdag</w:t>
      </w:r>
      <w:r w:rsidR="0084513E">
        <w:rPr>
          <w:sz w:val="20"/>
          <w:szCs w:val="20"/>
        </w:rPr>
        <w:t xml:space="preserve"> bliver søndag den 28. marts 2021 kl. 8.30 (planlægning). Kl. 9.00 starter arbejdet. Maria laver opslag på Medlemsforum og laver arbejdsplan til dagen. Skal i Kalenderen også.</w:t>
      </w:r>
      <w:r w:rsidR="009141A5">
        <w:rPr>
          <w:sz w:val="20"/>
          <w:szCs w:val="20"/>
        </w:rPr>
        <w:t xml:space="preserve"> Maria kontakter skrothandler m.h.p. ”skulpturen”.</w:t>
      </w:r>
    </w:p>
    <w:p w14:paraId="44D1FFAE" w14:textId="6DB246E8" w:rsidR="000A58C1" w:rsidRDefault="0084513E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Nyt </w:t>
      </w:r>
      <w:r w:rsidR="000A58C1">
        <w:rPr>
          <w:sz w:val="20"/>
          <w:szCs w:val="20"/>
        </w:rPr>
        <w:t>Havnereglement</w:t>
      </w:r>
      <w:r>
        <w:rPr>
          <w:sz w:val="20"/>
          <w:szCs w:val="20"/>
        </w:rPr>
        <w:t xml:space="preserve"> er vedtaget tidligere, så det er gældende.</w:t>
      </w:r>
    </w:p>
    <w:p w14:paraId="14651ECD" w14:textId="59118CCA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Elektricitetsopgaver</w:t>
      </w:r>
      <w:r w:rsidR="0084513E">
        <w:rPr>
          <w:sz w:val="20"/>
          <w:szCs w:val="20"/>
        </w:rPr>
        <w:t xml:space="preserve">. M/S Frederikkes folk kommer og ser på </w:t>
      </w:r>
      <w:r w:rsidR="009141A5">
        <w:rPr>
          <w:sz w:val="20"/>
          <w:szCs w:val="20"/>
        </w:rPr>
        <w:t>båkerne. Kan de lave vores andre defekter? (Maria) – ellers skal vi have autoriseret elektriker på banen.</w:t>
      </w:r>
    </w:p>
    <w:p w14:paraId="78AB85B7" w14:textId="25E0A8F2" w:rsidR="000A58C1" w:rsidRDefault="000A58C1" w:rsidP="000A58C1">
      <w:pPr>
        <w:pStyle w:val="Listeafsni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Forplejningssituationen</w:t>
      </w:r>
      <w:r w:rsidR="009141A5">
        <w:rPr>
          <w:sz w:val="20"/>
          <w:szCs w:val="20"/>
        </w:rPr>
        <w:t>. Ingen har meldt sig til at overtage Mogens’ arbejde. Maria laver opslag. Hvis en ny melder sig, må vi henstille til, at man ikke tager egne drikkevarer med hjemmefra – for at der er rimelig fortjeneste i forhold til arbejdet med regnskabet og med at holde køleskabet fyldt.</w:t>
      </w:r>
    </w:p>
    <w:p w14:paraId="45077D5B" w14:textId="77777777" w:rsidR="000A58C1" w:rsidRDefault="000A58C1" w:rsidP="00081C73">
      <w:pPr>
        <w:pStyle w:val="Listeafsnit"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6FAABC00" w14:textId="1C97A2AE" w:rsidR="000A58C1" w:rsidRPr="000A58C1" w:rsidRDefault="00F47C62" w:rsidP="00F47C62">
      <w:pPr>
        <w:pStyle w:val="Listeafsnit"/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Referent: Peter</w:t>
      </w:r>
    </w:p>
    <w:sectPr w:rsidR="000A58C1" w:rsidRPr="000A58C1" w:rsidSect="005D4EE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1" w:right="1134" w:bottom="1701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792D81" w14:textId="77777777" w:rsidR="005A6E8C" w:rsidRDefault="005A6E8C" w:rsidP="005C1675">
      <w:pPr>
        <w:spacing w:after="0" w:line="240" w:lineRule="auto"/>
      </w:pPr>
      <w:r>
        <w:separator/>
      </w:r>
    </w:p>
  </w:endnote>
  <w:endnote w:type="continuationSeparator" w:id="0">
    <w:p w14:paraId="625B007B" w14:textId="77777777" w:rsidR="005A6E8C" w:rsidRDefault="005A6E8C" w:rsidP="005C1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A59956" w14:textId="116D3EA2" w:rsidR="009141A5" w:rsidRDefault="009141A5" w:rsidP="00456317">
    <w:pPr>
      <w:pStyle w:val="Sidefod"/>
    </w:pPr>
    <w:r>
      <w:rPr>
        <w:noProof/>
        <w:lang w:val="en-US" w:eastAsia="da-DK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071A9088" wp14:editId="6BF0D6CC">
              <wp:simplePos x="0" y="0"/>
              <wp:positionH relativeFrom="page">
                <wp:align>center</wp:align>
              </wp:positionH>
              <wp:positionV relativeFrom="page">
                <wp:posOffset>10064115</wp:posOffset>
              </wp:positionV>
              <wp:extent cx="7541260" cy="190500"/>
              <wp:effectExtent l="0" t="5715" r="15240" b="0"/>
              <wp:wrapNone/>
              <wp:docPr id="7" name="Grup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41260" cy="190500"/>
                        <a:chOff x="0" y="14970"/>
                        <a:chExt cx="12255" cy="300"/>
                      </a:xfrm>
                    </wpg:grpSpPr>
                    <wps:wsp>
                      <wps:cNvPr id="8" name="Text Box 25"/>
                      <wps:cNvSpPr txBox="1">
                        <a:spLocks noChangeArrowheads="1"/>
                      </wps:cNvSpPr>
                      <wps:spPr bwMode="auto">
                        <a:xfrm>
                          <a:off x="10803" y="14982"/>
                          <a:ext cx="659" cy="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4B82C7" w14:textId="77777777" w:rsidR="009141A5" w:rsidRDefault="009141A5" w:rsidP="00456317">
                            <w:pPr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fldChar w:fldCharType="separate"/>
                            </w:r>
                            <w:r w:rsidRPr="00081C73">
                              <w:rPr>
                                <w:noProof/>
                                <w:color w:val="8C8C8C"/>
                              </w:rPr>
                              <w:t>6</w:t>
                            </w:r>
                            <w:r>
                              <w:rPr>
                                <w:noProof/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g:grpSp>
                      <wpg:cNvPr id="9" name="Group 31"/>
                      <wpg:cNvGrpSpPr>
                        <a:grpSpLocks/>
                      </wpg:cNvGrpSpPr>
                      <wpg:grpSpPr bwMode="auto">
                        <a:xfrm flipH="1">
                          <a:off x="0" y="14970"/>
                          <a:ext cx="12255" cy="230"/>
                          <a:chOff x="-8" y="14978"/>
                          <a:chExt cx="12255" cy="230"/>
                        </a:xfrm>
                      </wpg:grpSpPr>
                      <wps:wsp>
                        <wps:cNvPr id="10" name="AutoShape 27"/>
                        <wps:cNvCnPr>
                          <a:cxnSpLocks noChangeShapeType="1"/>
                        </wps:cNvCnPr>
                        <wps:spPr bwMode="auto">
                          <a:xfrm flipV="1">
                            <a:off x="-8" y="14978"/>
                            <a:ext cx="1260" cy="23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8"/>
                        <wps:cNvCnPr>
                          <a:cxnSpLocks noChangeShapeType="1"/>
                        </wps:cNvCnPr>
                        <wps:spPr bwMode="auto">
                          <a:xfrm rot="10800000">
                            <a:off x="1252" y="14978"/>
                            <a:ext cx="10995" cy="230"/>
                          </a:xfrm>
                          <a:prstGeom prst="bentConnector3">
                            <a:avLst>
                              <a:gd name="adj1" fmla="val 96778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71A9088" id="Gruppe 3" o:spid="_x0000_s1026" style="position:absolute;margin-left:0;margin-top:792.45pt;width:593.8pt;height:15pt;z-index:251657216;mso-position-horizontal:center;mso-position-horizontal-relative:page;mso-position-vertical-relative:page" coordorigin=",14970" coordsize="12255,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7" type="#_x0000_t202" style="position:absolute;left:10803;top:14982;width:659;height: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" filled="f" stroked="f">
                <v:textbox inset="0,0,0,0">
                  <w:txbxContent>
                    <w:p w14:paraId="634B82C7" w14:textId="77777777" w:rsidR="009141A5" w:rsidRDefault="009141A5" w:rsidP="00456317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>PAGE    \* MERGEFORMAT</w:instrText>
                      </w:r>
                      <w:r>
                        <w:fldChar w:fldCharType="separate"/>
                      </w:r>
                      <w:r w:rsidRPr="00081C73">
                        <w:rPr>
                          <w:noProof/>
                          <w:color w:val="8C8C8C"/>
                        </w:rPr>
                        <w:t>6</w:t>
                      </w:r>
                      <w:r>
                        <w:rPr>
                          <w:noProof/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1028" style="position:absolute;top:14970;width:12255;height:230;flip:x" coordorigin="-8,14978" coordsize="12255,2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&#13;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" strokecolor="#a5a5a5"/>
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" adj="20904" strokecolor="#a5a5a5"/>
              </v:group>
              <w10:wrap anchorx="page" anchory="page"/>
            </v:group>
          </w:pict>
        </mc:Fallback>
      </mc:AlternateContent>
    </w:r>
  </w:p>
  <w:p w14:paraId="31F8700E" w14:textId="77777777" w:rsidR="009141A5" w:rsidRDefault="009141A5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24194" w14:textId="784333FE" w:rsidR="009141A5" w:rsidRDefault="009141A5">
    <w:pPr>
      <w:pStyle w:val="Sidefod"/>
    </w:pPr>
    <w:r>
      <w:rPr>
        <w:noProof/>
        <w:lang w:val="en-US" w:eastAsia="da-D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7C9E6311" wp14:editId="089FDF39">
              <wp:simplePos x="0" y="0"/>
              <wp:positionH relativeFrom="page">
                <wp:align>center</wp:align>
              </wp:positionH>
              <wp:positionV relativeFrom="page">
                <wp:posOffset>10064115</wp:posOffset>
              </wp:positionV>
              <wp:extent cx="7541260" cy="190500"/>
              <wp:effectExtent l="0" t="5715" r="15240" b="0"/>
              <wp:wrapNone/>
              <wp:docPr id="1" name="Grup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41260" cy="190500"/>
                        <a:chOff x="0" y="14970"/>
                        <a:chExt cx="12255" cy="300"/>
                      </a:xfrm>
                    </wpg:grpSpPr>
                    <wps:wsp>
                      <wps:cNvPr id="2" name="Text Box 25"/>
                      <wps:cNvSpPr txBox="1">
                        <a:spLocks noChangeArrowheads="1"/>
                      </wps:cNvSpPr>
                      <wps:spPr bwMode="auto">
                        <a:xfrm>
                          <a:off x="10803" y="14982"/>
                          <a:ext cx="659" cy="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4BE1C9" w14:textId="77777777" w:rsidR="009141A5" w:rsidRDefault="009141A5">
                            <w:pPr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fldChar w:fldCharType="separate"/>
                            </w:r>
                            <w:r w:rsidR="00F47C62" w:rsidRPr="00F47C62">
                              <w:rPr>
                                <w:noProof/>
                                <w:color w:val="8C8C8C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g:grpSp>
                      <wpg:cNvPr id="3" name="Group 31"/>
                      <wpg:cNvGrpSpPr>
                        <a:grpSpLocks/>
                      </wpg:cNvGrpSpPr>
                      <wpg:grpSpPr bwMode="auto">
                        <a:xfrm flipH="1">
                          <a:off x="0" y="14970"/>
                          <a:ext cx="12255" cy="230"/>
                          <a:chOff x="-8" y="14978"/>
                          <a:chExt cx="12255" cy="230"/>
                        </a:xfrm>
                      </wpg:grpSpPr>
                      <wps:wsp>
                        <wps:cNvPr id="4" name="AutoShape 27"/>
                        <wps:cNvCnPr/>
                        <wps:spPr bwMode="auto">
                          <a:xfrm flipV="1">
                            <a:off x="-8" y="14978"/>
                            <a:ext cx="1260" cy="23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28"/>
                        <wps:cNvCnPr/>
                        <wps:spPr bwMode="auto">
                          <a:xfrm rot="10800000">
                            <a:off x="1252" y="14978"/>
                            <a:ext cx="10995" cy="230"/>
                          </a:xfrm>
                          <a:prstGeom prst="bentConnector3">
                            <a:avLst>
                              <a:gd name="adj1" fmla="val 96778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9E6311" id="Gruppe 9" o:spid="_x0000_s1031" style="position:absolute;margin-left:0;margin-top:792.45pt;width:593.8pt;height:15pt;z-index:251656192;mso-position-horizontal:center;mso-position-horizontal-relative:page;mso-position-vertical-relative:page" coordorigin=",14970" coordsize="12255,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32" type="#_x0000_t202" style="position:absolute;left:10803;top:14982;width:659;height: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" filled="f" stroked="f">
                <v:textbox inset="0,0,0,0">
                  <w:txbxContent>
                    <w:p w14:paraId="044BE1C9" w14:textId="77777777" w:rsidR="009141A5" w:rsidRDefault="009141A5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>PAGE    \* MERGEFORMAT</w:instrText>
                      </w:r>
                      <w:r>
                        <w:fldChar w:fldCharType="separate"/>
                      </w:r>
                      <w:r w:rsidR="00F47C62" w:rsidRPr="00F47C62">
                        <w:rPr>
                          <w:noProof/>
                          <w:color w:val="8C8C8C"/>
                        </w:rPr>
                        <w:t>1</w:t>
                      </w:r>
                      <w:r>
                        <w:rPr>
                          <w:noProof/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1033" style="position:absolute;top:14970;width:12255;height:230;flip:x" coordorigin="-8,14978" coordsize="12255,2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&#13;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1034" type="#_x0000_t34" style="position:absolute;left:-8;top:14978;width:1260;height:23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" strokecolor="#a5a5a5"/>
                <v:shape id="AutoShape 28" o:spid="_x0000_s1035" type="#_x0000_t34" style="position:absolute;left:1252;top:14978;width:10995;height:230;rotation:180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" adj="20904" strokecolor="#a5a5a5"/>
              </v:group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2F6641" w14:textId="77777777" w:rsidR="005A6E8C" w:rsidRDefault="005A6E8C" w:rsidP="005C1675">
      <w:pPr>
        <w:spacing w:after="0" w:line="240" w:lineRule="auto"/>
      </w:pPr>
      <w:r>
        <w:separator/>
      </w:r>
    </w:p>
  </w:footnote>
  <w:footnote w:type="continuationSeparator" w:id="0">
    <w:p w14:paraId="58F7BF32" w14:textId="77777777" w:rsidR="005A6E8C" w:rsidRDefault="005A6E8C" w:rsidP="005C16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0ECF9F" w14:textId="77777777" w:rsidR="009141A5" w:rsidRDefault="009141A5" w:rsidP="00D17019">
    <w:pPr>
      <w:tabs>
        <w:tab w:val="left" w:pos="3828"/>
      </w:tabs>
      <w:autoSpaceDE w:val="0"/>
      <w:autoSpaceDN w:val="0"/>
      <w:adjustRightInd w:val="0"/>
      <w:spacing w:after="0" w:line="240" w:lineRule="auto"/>
      <w:rPr>
        <w:rFonts w:ascii="Arial" w:hAnsi="Arial" w:cs="Arial"/>
        <w:b/>
        <w:bCs/>
        <w:i/>
        <w:iCs/>
        <w:color w:val="000080"/>
      </w:rPr>
    </w:pP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</w:p>
  <w:p w14:paraId="503FCD91" w14:textId="75453883" w:rsidR="009141A5" w:rsidRDefault="009141A5" w:rsidP="001C221F">
    <w:pPr>
      <w:tabs>
        <w:tab w:val="left" w:pos="3686"/>
      </w:tabs>
      <w:autoSpaceDE w:val="0"/>
      <w:autoSpaceDN w:val="0"/>
      <w:adjustRightInd w:val="0"/>
      <w:spacing w:after="0" w:line="240" w:lineRule="auto"/>
      <w:rPr>
        <w:rFonts w:ascii="Arial" w:hAnsi="Arial" w:cs="Arial"/>
        <w:b/>
        <w:bCs/>
        <w:i/>
        <w:iCs/>
        <w:color w:val="000080"/>
      </w:rPr>
    </w:pPr>
    <w:r>
      <w:rPr>
        <w:noProof/>
        <w:lang w:val="en-US" w:eastAsia="da-DK"/>
      </w:rPr>
      <w:drawing>
        <wp:anchor distT="0" distB="0" distL="114300" distR="114300" simplePos="0" relativeHeight="251658240" behindDoc="1" locked="0" layoutInCell="1" allowOverlap="1" wp14:anchorId="1BBB9A49" wp14:editId="6EE8D521">
          <wp:simplePos x="0" y="0"/>
          <wp:positionH relativeFrom="column">
            <wp:posOffset>85725</wp:posOffset>
          </wp:positionH>
          <wp:positionV relativeFrom="paragraph">
            <wp:posOffset>20320</wp:posOffset>
          </wp:positionV>
          <wp:extent cx="1943100" cy="723900"/>
          <wp:effectExtent l="0" t="0" r="12700" b="12700"/>
          <wp:wrapTight wrapText="bothSides">
            <wp:wrapPolygon edited="0">
              <wp:start x="0" y="0"/>
              <wp:lineTo x="0" y="21221"/>
              <wp:lineTo x="21459" y="21221"/>
              <wp:lineTo x="21459" y="0"/>
              <wp:lineTo x="0" y="0"/>
            </wp:wrapPolygon>
          </wp:wrapTight>
          <wp:docPr id="12" name="Picture 2" descr="Stander-500x185-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ander-500x185-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723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i/>
        <w:iCs/>
        <w:color w:val="000080"/>
      </w:rPr>
      <w:tab/>
      <w:t xml:space="preserve"> </w:t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  <w:t>Søkrogvej 61, Ramløse, 3200 Helsinge</w:t>
    </w:r>
  </w:p>
  <w:p w14:paraId="3ABE2677" w14:textId="77777777" w:rsidR="009141A5" w:rsidRPr="003D1E6A" w:rsidRDefault="009141A5" w:rsidP="001C221F">
    <w:pPr>
      <w:pStyle w:val="Sidehoved"/>
      <w:tabs>
        <w:tab w:val="left" w:pos="3686"/>
        <w:tab w:val="left" w:pos="3969"/>
      </w:tabs>
    </w:pPr>
    <w:r w:rsidRPr="006D02E0">
      <w:rPr>
        <w:rFonts w:ascii="Arial" w:hAnsi="Arial" w:cs="Arial"/>
        <w:b/>
        <w:bCs/>
        <w:i/>
        <w:iCs/>
        <w:color w:val="000080"/>
        <w:sz w:val="20"/>
        <w:szCs w:val="20"/>
      </w:rPr>
      <w:tab/>
    </w:r>
    <w:r w:rsidRPr="003D1E6A">
      <w:rPr>
        <w:rFonts w:ascii="Arial" w:hAnsi="Arial" w:cs="Arial"/>
        <w:b/>
        <w:bCs/>
        <w:i/>
        <w:iCs/>
        <w:color w:val="000080"/>
        <w:sz w:val="20"/>
        <w:szCs w:val="20"/>
      </w:rPr>
      <w:t>www.arresoesejlklub.dk  -  Email: info@arresoesejlklub.dk</w:t>
    </w:r>
  </w:p>
  <w:p w14:paraId="2BD68790" w14:textId="77777777" w:rsidR="009141A5" w:rsidRPr="003D1E6A" w:rsidRDefault="009141A5" w:rsidP="005C1675">
    <w:pPr>
      <w:pStyle w:val="Sidehoved"/>
    </w:pPr>
  </w:p>
  <w:p w14:paraId="601B5B1B" w14:textId="77777777" w:rsidR="009141A5" w:rsidRPr="003D1E6A" w:rsidRDefault="009141A5" w:rsidP="00D17019">
    <w:pPr>
      <w:tabs>
        <w:tab w:val="left" w:pos="3828"/>
      </w:tabs>
      <w:autoSpaceDE w:val="0"/>
      <w:autoSpaceDN w:val="0"/>
      <w:adjustRightInd w:val="0"/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19D47F" w14:textId="77777777" w:rsidR="009141A5" w:rsidRDefault="009141A5" w:rsidP="00456317">
    <w:pPr>
      <w:tabs>
        <w:tab w:val="left" w:pos="3828"/>
      </w:tabs>
      <w:autoSpaceDE w:val="0"/>
      <w:autoSpaceDN w:val="0"/>
      <w:adjustRightInd w:val="0"/>
      <w:spacing w:after="0" w:line="240" w:lineRule="auto"/>
      <w:rPr>
        <w:rFonts w:ascii="Arial" w:hAnsi="Arial" w:cs="Arial"/>
        <w:b/>
        <w:bCs/>
        <w:i/>
        <w:iCs/>
        <w:color w:val="000080"/>
      </w:rPr>
    </w:pP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</w:p>
  <w:p w14:paraId="08F9F903" w14:textId="14BA7264" w:rsidR="009141A5" w:rsidRDefault="009141A5" w:rsidP="00456317">
    <w:pPr>
      <w:tabs>
        <w:tab w:val="left" w:pos="3686"/>
      </w:tabs>
      <w:autoSpaceDE w:val="0"/>
      <w:autoSpaceDN w:val="0"/>
      <w:adjustRightInd w:val="0"/>
      <w:spacing w:after="0" w:line="240" w:lineRule="auto"/>
      <w:rPr>
        <w:rFonts w:ascii="Arial" w:hAnsi="Arial" w:cs="Arial"/>
        <w:b/>
        <w:bCs/>
        <w:i/>
        <w:iCs/>
        <w:color w:val="000080"/>
      </w:rPr>
    </w:pPr>
    <w:r>
      <w:rPr>
        <w:noProof/>
        <w:lang w:val="en-US" w:eastAsia="da-DK"/>
      </w:rPr>
      <w:drawing>
        <wp:anchor distT="0" distB="0" distL="114300" distR="114300" simplePos="0" relativeHeight="251659264" behindDoc="1" locked="0" layoutInCell="1" allowOverlap="1" wp14:anchorId="212752C0" wp14:editId="51CF31E8">
          <wp:simplePos x="0" y="0"/>
          <wp:positionH relativeFrom="column">
            <wp:posOffset>85725</wp:posOffset>
          </wp:positionH>
          <wp:positionV relativeFrom="paragraph">
            <wp:posOffset>20320</wp:posOffset>
          </wp:positionV>
          <wp:extent cx="1943100" cy="723900"/>
          <wp:effectExtent l="0" t="0" r="12700" b="12700"/>
          <wp:wrapTight wrapText="bothSides">
            <wp:wrapPolygon edited="0">
              <wp:start x="0" y="0"/>
              <wp:lineTo x="0" y="21221"/>
              <wp:lineTo x="21459" y="21221"/>
              <wp:lineTo x="21459" y="0"/>
              <wp:lineTo x="0" y="0"/>
            </wp:wrapPolygon>
          </wp:wrapTight>
          <wp:docPr id="6" name="Billede 6" descr="Stander-500x185-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Stander-500x185-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723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i/>
        <w:iCs/>
        <w:color w:val="000080"/>
      </w:rPr>
      <w:tab/>
      <w:t xml:space="preserve"> </w:t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</w:r>
    <w:r>
      <w:rPr>
        <w:rFonts w:ascii="Arial" w:hAnsi="Arial" w:cs="Arial"/>
        <w:b/>
        <w:bCs/>
        <w:i/>
        <w:iCs/>
        <w:color w:val="000080"/>
      </w:rPr>
      <w:tab/>
      <w:t>Søkrogvej 61, Ramløse11, 3200 Helsinge</w:t>
    </w:r>
  </w:p>
  <w:p w14:paraId="78D298A4" w14:textId="65318F3A" w:rsidR="009141A5" w:rsidRPr="002F4EDE" w:rsidRDefault="009141A5" w:rsidP="00456317">
    <w:pPr>
      <w:pStyle w:val="Sidehoved"/>
      <w:tabs>
        <w:tab w:val="left" w:pos="3686"/>
        <w:tab w:val="left" w:pos="3969"/>
      </w:tabs>
    </w:pPr>
    <w:r w:rsidRPr="006D02E0">
      <w:rPr>
        <w:rFonts w:ascii="Arial" w:hAnsi="Arial" w:cs="Arial"/>
        <w:b/>
        <w:bCs/>
        <w:i/>
        <w:iCs/>
        <w:color w:val="000080"/>
        <w:sz w:val="20"/>
        <w:szCs w:val="20"/>
      </w:rPr>
      <w:tab/>
    </w:r>
    <w:r w:rsidRPr="002F4EDE">
      <w:rPr>
        <w:rFonts w:ascii="Arial" w:hAnsi="Arial" w:cs="Arial"/>
        <w:b/>
        <w:bCs/>
        <w:i/>
        <w:iCs/>
        <w:color w:val="000080"/>
        <w:sz w:val="20"/>
        <w:szCs w:val="20"/>
      </w:rPr>
      <w:t>www.arresoesejlklub.dk  -  Email: info@arresoesejlklub.dk</w:t>
    </w:r>
  </w:p>
  <w:p w14:paraId="4236C064" w14:textId="77777777" w:rsidR="009141A5" w:rsidRPr="002F4EDE" w:rsidRDefault="009141A5" w:rsidP="00456317">
    <w:pPr>
      <w:pStyle w:val="Sidehoved"/>
    </w:pPr>
  </w:p>
  <w:p w14:paraId="497F9D0F" w14:textId="77777777" w:rsidR="009141A5" w:rsidRPr="002F4EDE" w:rsidRDefault="009141A5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05E75"/>
    <w:multiLevelType w:val="hybridMultilevel"/>
    <w:tmpl w:val="087E24D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562E1"/>
    <w:multiLevelType w:val="hybridMultilevel"/>
    <w:tmpl w:val="416E93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78B0168"/>
    <w:multiLevelType w:val="hybridMultilevel"/>
    <w:tmpl w:val="60E6EFE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329A2"/>
    <w:multiLevelType w:val="hybridMultilevel"/>
    <w:tmpl w:val="6F7C774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0"/>
  <w:proofState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68A1"/>
    <w:rsid w:val="000340A0"/>
    <w:rsid w:val="00081C73"/>
    <w:rsid w:val="000A58C1"/>
    <w:rsid w:val="000C0C60"/>
    <w:rsid w:val="001238DF"/>
    <w:rsid w:val="00146AE5"/>
    <w:rsid w:val="00153409"/>
    <w:rsid w:val="001C0E4A"/>
    <w:rsid w:val="001C221F"/>
    <w:rsid w:val="002120B5"/>
    <w:rsid w:val="0021277C"/>
    <w:rsid w:val="00270A9A"/>
    <w:rsid w:val="00273D95"/>
    <w:rsid w:val="00280370"/>
    <w:rsid w:val="002C6154"/>
    <w:rsid w:val="002E2A5E"/>
    <w:rsid w:val="002E3328"/>
    <w:rsid w:val="002E7A20"/>
    <w:rsid w:val="002F4EDE"/>
    <w:rsid w:val="0031598D"/>
    <w:rsid w:val="00346B59"/>
    <w:rsid w:val="00373B23"/>
    <w:rsid w:val="00390FE5"/>
    <w:rsid w:val="003B08F3"/>
    <w:rsid w:val="003B74E1"/>
    <w:rsid w:val="003D1E6A"/>
    <w:rsid w:val="003E5731"/>
    <w:rsid w:val="00400FAC"/>
    <w:rsid w:val="00431AFA"/>
    <w:rsid w:val="004413AB"/>
    <w:rsid w:val="00447A36"/>
    <w:rsid w:val="00456317"/>
    <w:rsid w:val="00470096"/>
    <w:rsid w:val="004769E8"/>
    <w:rsid w:val="004B33E9"/>
    <w:rsid w:val="004F3CE0"/>
    <w:rsid w:val="00512AE9"/>
    <w:rsid w:val="0052774D"/>
    <w:rsid w:val="0055263F"/>
    <w:rsid w:val="00554257"/>
    <w:rsid w:val="00556674"/>
    <w:rsid w:val="005A6E8C"/>
    <w:rsid w:val="005C0BCB"/>
    <w:rsid w:val="005C1675"/>
    <w:rsid w:val="005C594C"/>
    <w:rsid w:val="005D4EED"/>
    <w:rsid w:val="006414DC"/>
    <w:rsid w:val="00655780"/>
    <w:rsid w:val="00656205"/>
    <w:rsid w:val="00694BEE"/>
    <w:rsid w:val="006A6F05"/>
    <w:rsid w:val="006D02E0"/>
    <w:rsid w:val="006E2252"/>
    <w:rsid w:val="006F1BC8"/>
    <w:rsid w:val="00707BD7"/>
    <w:rsid w:val="00722C64"/>
    <w:rsid w:val="007330C8"/>
    <w:rsid w:val="0077267C"/>
    <w:rsid w:val="00777DE1"/>
    <w:rsid w:val="00800166"/>
    <w:rsid w:val="00826634"/>
    <w:rsid w:val="00831CE4"/>
    <w:rsid w:val="0084513E"/>
    <w:rsid w:val="00856E40"/>
    <w:rsid w:val="00895CD0"/>
    <w:rsid w:val="008C749B"/>
    <w:rsid w:val="008F6747"/>
    <w:rsid w:val="00902FF7"/>
    <w:rsid w:val="009141A5"/>
    <w:rsid w:val="00914E91"/>
    <w:rsid w:val="009404FB"/>
    <w:rsid w:val="00963364"/>
    <w:rsid w:val="00965560"/>
    <w:rsid w:val="00966664"/>
    <w:rsid w:val="009D79C9"/>
    <w:rsid w:val="009E2C0A"/>
    <w:rsid w:val="00A03A93"/>
    <w:rsid w:val="00A13AE3"/>
    <w:rsid w:val="00A20F80"/>
    <w:rsid w:val="00A26AF2"/>
    <w:rsid w:val="00A35BEA"/>
    <w:rsid w:val="00A578C5"/>
    <w:rsid w:val="00A619A6"/>
    <w:rsid w:val="00AA013A"/>
    <w:rsid w:val="00B20D87"/>
    <w:rsid w:val="00BB6BBD"/>
    <w:rsid w:val="00BC7200"/>
    <w:rsid w:val="00BF4A7A"/>
    <w:rsid w:val="00C368A1"/>
    <w:rsid w:val="00C37DE8"/>
    <w:rsid w:val="00C46C4E"/>
    <w:rsid w:val="00C46EB1"/>
    <w:rsid w:val="00C62DFE"/>
    <w:rsid w:val="00C72A46"/>
    <w:rsid w:val="00C92694"/>
    <w:rsid w:val="00CA77C7"/>
    <w:rsid w:val="00D17019"/>
    <w:rsid w:val="00D70BAE"/>
    <w:rsid w:val="00D73F90"/>
    <w:rsid w:val="00DC3F16"/>
    <w:rsid w:val="00E221B4"/>
    <w:rsid w:val="00E365E7"/>
    <w:rsid w:val="00E6124A"/>
    <w:rsid w:val="00E9055B"/>
    <w:rsid w:val="00F14CE1"/>
    <w:rsid w:val="00F47C62"/>
    <w:rsid w:val="00F536DA"/>
    <w:rsid w:val="00F9723E"/>
    <w:rsid w:val="00FF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616EE64"/>
  <w15:docId w15:val="{5D162FB5-E573-3F47-A197-B8A6A1396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7A36"/>
    <w:pPr>
      <w:spacing w:after="160" w:line="259" w:lineRule="auto"/>
    </w:pPr>
    <w:rPr>
      <w:sz w:val="22"/>
      <w:szCs w:val="22"/>
      <w:lang w:eastAsia="en-US"/>
    </w:rPr>
  </w:style>
  <w:style w:type="paragraph" w:styleId="Overskrift5">
    <w:name w:val="heading 5"/>
    <w:basedOn w:val="Normal"/>
    <w:next w:val="Normal"/>
    <w:link w:val="Overskrift5Tegn"/>
    <w:uiPriority w:val="99"/>
    <w:qFormat/>
    <w:rsid w:val="002120B5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5Tegn">
    <w:name w:val="Overskrift 5 Tegn"/>
    <w:link w:val="Overskrift5"/>
    <w:uiPriority w:val="99"/>
    <w:locked/>
    <w:rsid w:val="002120B5"/>
    <w:rPr>
      <w:rFonts w:ascii="Calibri Light" w:hAnsi="Calibri Light" w:cs="Times New Roman"/>
      <w:color w:val="2F5496"/>
    </w:rPr>
  </w:style>
  <w:style w:type="paragraph" w:styleId="Listeafsnit">
    <w:name w:val="List Paragraph"/>
    <w:basedOn w:val="Normal"/>
    <w:uiPriority w:val="99"/>
    <w:qFormat/>
    <w:rsid w:val="0021277C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rsid w:val="005C16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link w:val="Sidehoved"/>
    <w:uiPriority w:val="99"/>
    <w:locked/>
    <w:rsid w:val="005C1675"/>
    <w:rPr>
      <w:rFonts w:cs="Times New Roman"/>
    </w:rPr>
  </w:style>
  <w:style w:type="paragraph" w:styleId="Sidefod">
    <w:name w:val="footer"/>
    <w:basedOn w:val="Normal"/>
    <w:link w:val="SidefodTegn"/>
    <w:uiPriority w:val="99"/>
    <w:rsid w:val="005C16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link w:val="Sidefod"/>
    <w:uiPriority w:val="99"/>
    <w:locked/>
    <w:rsid w:val="005C1675"/>
    <w:rPr>
      <w:rFonts w:cs="Times New Roman"/>
    </w:rPr>
  </w:style>
  <w:style w:type="paragraph" w:styleId="NormalWeb">
    <w:name w:val="Normal (Web)"/>
    <w:basedOn w:val="Normal"/>
    <w:uiPriority w:val="99"/>
    <w:rsid w:val="004B33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rsid w:val="003D1E6A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MarkeringsbobletekstTegn">
    <w:name w:val="Markeringsbobletekst Tegn"/>
    <w:link w:val="Markeringsbobletekst"/>
    <w:uiPriority w:val="99"/>
    <w:semiHidden/>
    <w:locked/>
    <w:rsid w:val="003D1E6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Standardskrifttypeiafsnit"/>
    <w:uiPriority w:val="99"/>
    <w:unhideWhenUsed/>
    <w:rsid w:val="00554257"/>
    <w:rPr>
      <w:color w:val="0000FF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2C61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699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ribskov.viewer.dkplan.niras.dk/plan/6#/11775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HAVNEREGLEMENT</vt:lpstr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HAVNEREGLEMENT</dc:title>
  <dc:subject/>
  <dc:creator>Maria Glahn Aagaard</dc:creator>
  <cp:keywords/>
  <dc:description/>
  <cp:lastModifiedBy>Peter Stæhr</cp:lastModifiedBy>
  <cp:revision>2</cp:revision>
  <dcterms:created xsi:type="dcterms:W3CDTF">2021-03-24T12:22:00Z</dcterms:created>
  <dcterms:modified xsi:type="dcterms:W3CDTF">2021-03-24T12:22:00Z</dcterms:modified>
</cp:coreProperties>
</file>