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0D883" w14:textId="70D163FF" w:rsidR="00AF07F0" w:rsidRDefault="005B58D4" w:rsidP="00525807">
      <w:pPr>
        <w:pStyle w:val="Listeafsnit"/>
        <w:numPr>
          <w:ilvl w:val="0"/>
          <w:numId w:val="4"/>
        </w:numPr>
        <w:jc w:val="right"/>
      </w:pPr>
      <w:r>
        <w:t>Marts</w:t>
      </w:r>
      <w:r w:rsidR="00AF07F0">
        <w:t xml:space="preserve"> 202</w:t>
      </w:r>
      <w:r w:rsidR="00CA49AE">
        <w:t>5</w:t>
      </w:r>
      <w:r w:rsidR="00AF07F0">
        <w:t xml:space="preserve"> </w:t>
      </w:r>
    </w:p>
    <w:p w14:paraId="672A6659" w14:textId="77777777" w:rsidR="00AF07F0" w:rsidRDefault="00AF07F0" w:rsidP="00AF07F0">
      <w:pPr>
        <w:rPr>
          <w:b/>
          <w:bCs/>
        </w:rPr>
      </w:pPr>
    </w:p>
    <w:p w14:paraId="0A37501D" w14:textId="77777777" w:rsidR="00AF07F0" w:rsidRDefault="00AF07F0" w:rsidP="00AF07F0">
      <w:pPr>
        <w:rPr>
          <w:b/>
          <w:bCs/>
          <w:sz w:val="28"/>
          <w:szCs w:val="28"/>
        </w:rPr>
      </w:pPr>
    </w:p>
    <w:p w14:paraId="576C30B3" w14:textId="683A855F" w:rsidR="00AF07F0" w:rsidRPr="00AF07F0" w:rsidRDefault="00E33B91" w:rsidP="00AF07F0">
      <w:pPr>
        <w:rPr>
          <w:b/>
          <w:bCs/>
          <w:sz w:val="28"/>
          <w:szCs w:val="28"/>
        </w:rPr>
      </w:pPr>
      <w:r>
        <w:rPr>
          <w:b/>
          <w:bCs/>
          <w:sz w:val="28"/>
          <w:szCs w:val="28"/>
        </w:rPr>
        <w:t>Generalforsamling</w:t>
      </w:r>
      <w:r w:rsidR="00AF07F0" w:rsidRPr="00AF07F0">
        <w:rPr>
          <w:b/>
          <w:bCs/>
          <w:sz w:val="28"/>
          <w:szCs w:val="28"/>
        </w:rPr>
        <w:t xml:space="preserve"> i Arresø Sejlklub afholdt den </w:t>
      </w:r>
      <w:r w:rsidR="00CA49AE">
        <w:rPr>
          <w:b/>
          <w:bCs/>
          <w:sz w:val="28"/>
          <w:szCs w:val="28"/>
        </w:rPr>
        <w:t>1</w:t>
      </w:r>
      <w:r w:rsidR="00AF07F0" w:rsidRPr="00AF07F0">
        <w:rPr>
          <w:b/>
          <w:bCs/>
          <w:sz w:val="28"/>
          <w:szCs w:val="28"/>
        </w:rPr>
        <w:t xml:space="preserve">. </w:t>
      </w:r>
      <w:r w:rsidR="005B58D4">
        <w:rPr>
          <w:b/>
          <w:bCs/>
          <w:sz w:val="28"/>
          <w:szCs w:val="28"/>
        </w:rPr>
        <w:t>marts</w:t>
      </w:r>
      <w:r w:rsidR="00AF07F0" w:rsidRPr="00AF07F0">
        <w:rPr>
          <w:b/>
          <w:bCs/>
          <w:sz w:val="28"/>
          <w:szCs w:val="28"/>
        </w:rPr>
        <w:t xml:space="preserve"> 202</w:t>
      </w:r>
      <w:r w:rsidR="00CA49AE">
        <w:rPr>
          <w:b/>
          <w:bCs/>
          <w:sz w:val="28"/>
          <w:szCs w:val="28"/>
        </w:rPr>
        <w:t>5</w:t>
      </w:r>
      <w:r w:rsidR="005E0927">
        <w:rPr>
          <w:b/>
          <w:bCs/>
          <w:sz w:val="28"/>
          <w:szCs w:val="28"/>
        </w:rPr>
        <w:t xml:space="preserve"> kl. 10.00</w:t>
      </w:r>
    </w:p>
    <w:p w14:paraId="5DAB6C7B" w14:textId="77777777" w:rsidR="00AF07F0" w:rsidRDefault="00AF07F0" w:rsidP="00AF07F0">
      <w:pPr>
        <w:rPr>
          <w:b/>
          <w:bCs/>
        </w:rPr>
      </w:pPr>
    </w:p>
    <w:p w14:paraId="1306F76D" w14:textId="56C52F6B" w:rsidR="00E47437" w:rsidRDefault="00E961E1" w:rsidP="00AF07F0">
      <w:pPr>
        <w:rPr>
          <w:bCs/>
        </w:rPr>
      </w:pPr>
      <w:r>
        <w:rPr>
          <w:bCs/>
        </w:rPr>
        <w:t>S</w:t>
      </w:r>
      <w:r w:rsidR="00E47437" w:rsidRPr="00E47437">
        <w:rPr>
          <w:bCs/>
        </w:rPr>
        <w:t xml:space="preserve">ejlklubbens formand, </w:t>
      </w:r>
      <w:r>
        <w:rPr>
          <w:bCs/>
        </w:rPr>
        <w:t>Peter Andersen</w:t>
      </w:r>
      <w:r w:rsidR="00E47437">
        <w:rPr>
          <w:bCs/>
        </w:rPr>
        <w:t xml:space="preserve">, </w:t>
      </w:r>
      <w:r>
        <w:rPr>
          <w:bCs/>
        </w:rPr>
        <w:t xml:space="preserve">bød </w:t>
      </w:r>
      <w:r w:rsidR="00E47437">
        <w:rPr>
          <w:bCs/>
        </w:rPr>
        <w:t>velkommen.</w:t>
      </w:r>
    </w:p>
    <w:p w14:paraId="02EB378F" w14:textId="77777777" w:rsidR="00E47437" w:rsidRPr="00E47437" w:rsidRDefault="00E47437" w:rsidP="00AF07F0">
      <w:pPr>
        <w:rPr>
          <w:bCs/>
        </w:rPr>
      </w:pPr>
    </w:p>
    <w:p w14:paraId="712C57F1" w14:textId="77777777" w:rsidR="00993143" w:rsidRPr="00395F57" w:rsidRDefault="000B0D4B" w:rsidP="00395F57">
      <w:pPr>
        <w:pStyle w:val="Opstilling-talellerbogst"/>
        <w:rPr>
          <w:b/>
          <w:bCs/>
        </w:rPr>
      </w:pPr>
      <w:r w:rsidRPr="00395F57">
        <w:rPr>
          <w:b/>
          <w:bCs/>
        </w:rPr>
        <w:t>Valg af dirigent</w:t>
      </w:r>
    </w:p>
    <w:p w14:paraId="53D0C771" w14:textId="39462E94" w:rsidR="000B0D4B" w:rsidRDefault="000B0D4B" w:rsidP="00AF07F0">
      <w:r>
        <w:t xml:space="preserve">Bestyrelsen foreslog </w:t>
      </w:r>
      <w:r w:rsidR="00C91898">
        <w:t xml:space="preserve">udefrakommende Ole Thye fra Gilleleje </w:t>
      </w:r>
      <w:r w:rsidR="00291ED9">
        <w:t>S</w:t>
      </w:r>
      <w:r w:rsidR="00C91898">
        <w:t>ejlklub</w:t>
      </w:r>
      <w:r w:rsidR="005B58D4">
        <w:t xml:space="preserve"> som dirigent</w:t>
      </w:r>
      <w:r>
        <w:t>,</w:t>
      </w:r>
      <w:r w:rsidR="005B58D4">
        <w:t xml:space="preserve"> og denne</w:t>
      </w:r>
      <w:r>
        <w:t xml:space="preserve"> blev valgt med applaus. </w:t>
      </w:r>
      <w:r w:rsidR="00C91898">
        <w:t>Ole</w:t>
      </w:r>
      <w:r>
        <w:t xml:space="preserve"> konstatere</w:t>
      </w:r>
      <w:r w:rsidR="00B924C0">
        <w:t>de</w:t>
      </w:r>
      <w:r>
        <w:t>, at generalforsamlingen var rettidigt</w:t>
      </w:r>
      <w:r w:rsidR="00DA58DF">
        <w:t xml:space="preserve"> indkaldt</w:t>
      </w:r>
      <w:r w:rsidR="00E47437">
        <w:t xml:space="preserve"> og </w:t>
      </w:r>
      <w:r w:rsidR="003D7C06">
        <w:t xml:space="preserve">beslutningsdygtig </w:t>
      </w:r>
      <w:r w:rsidR="00E47437">
        <w:t>i henhold til vedtægterne</w:t>
      </w:r>
      <w:r>
        <w:t>.</w:t>
      </w:r>
      <w:r w:rsidR="00C91898">
        <w:t xml:space="preserve"> At der var </w:t>
      </w:r>
      <w:r w:rsidR="00CA49AE">
        <w:t>19</w:t>
      </w:r>
      <w:r w:rsidR="00C91898" w:rsidRPr="00511AD0">
        <w:t xml:space="preserve"> stemmeberettiget</w:t>
      </w:r>
      <w:r w:rsidR="007E1EE4">
        <w:t xml:space="preserve"> medlemmer til</w:t>
      </w:r>
      <w:r w:rsidR="000A5C69">
        <w:t xml:space="preserve"> </w:t>
      </w:r>
      <w:r w:rsidR="007E1EE4">
        <w:t>stede</w:t>
      </w:r>
      <w:r w:rsidR="00C91898">
        <w:t xml:space="preserve">. </w:t>
      </w:r>
      <w:r w:rsidR="00CA49AE">
        <w:t>Janni Albrektsen</w:t>
      </w:r>
      <w:r w:rsidR="001C3A67" w:rsidRPr="001C3A67">
        <w:t xml:space="preserve"> </w:t>
      </w:r>
      <w:r w:rsidR="006061D4">
        <w:t>blev valgt som stemmetællere.</w:t>
      </w:r>
    </w:p>
    <w:p w14:paraId="6A05A809" w14:textId="77777777" w:rsidR="000B0D4B" w:rsidRDefault="000B0D4B" w:rsidP="00AF07F0"/>
    <w:p w14:paraId="7ED11E61" w14:textId="77777777" w:rsidR="00993143" w:rsidRPr="00395F57" w:rsidRDefault="000B0D4B" w:rsidP="00395F57">
      <w:pPr>
        <w:pStyle w:val="Opstilling-talellerbogst"/>
        <w:numPr>
          <w:ilvl w:val="0"/>
          <w:numId w:val="0"/>
        </w:numPr>
        <w:ind w:left="360" w:hanging="360"/>
        <w:rPr>
          <w:b/>
          <w:bCs/>
        </w:rPr>
      </w:pPr>
      <w:r w:rsidRPr="00395F57">
        <w:rPr>
          <w:b/>
          <w:bCs/>
        </w:rPr>
        <w:t xml:space="preserve">Valg af referent </w:t>
      </w:r>
    </w:p>
    <w:p w14:paraId="1C26578F" w14:textId="141B0104" w:rsidR="00AF07F0" w:rsidRPr="000B0D4B" w:rsidRDefault="005B58D4" w:rsidP="00AF07F0">
      <w:r>
        <w:t>Mette Henriks</w:t>
      </w:r>
      <w:r w:rsidR="000B0D4B">
        <w:t xml:space="preserve"> </w:t>
      </w:r>
      <w:r w:rsidR="006C372C">
        <w:t xml:space="preserve">blev valgt som </w:t>
      </w:r>
      <w:r>
        <w:t>referent</w:t>
      </w:r>
      <w:r w:rsidR="006C372C">
        <w:t>.</w:t>
      </w:r>
    </w:p>
    <w:p w14:paraId="5A39BBE3" w14:textId="622D818F" w:rsidR="00AF07F0" w:rsidRDefault="00AF07F0" w:rsidP="00AF07F0">
      <w:pPr>
        <w:rPr>
          <w:b/>
          <w:bCs/>
        </w:rPr>
      </w:pPr>
    </w:p>
    <w:p w14:paraId="06D023D1" w14:textId="4A5E35EB" w:rsidR="0046037C" w:rsidRPr="0046037C" w:rsidRDefault="00CA49AE" w:rsidP="00AF07F0">
      <w:r>
        <w:t>Søren Sadolin</w:t>
      </w:r>
      <w:r w:rsidR="00180132">
        <w:t xml:space="preserve"> </w:t>
      </w:r>
      <w:r w:rsidR="0046037C">
        <w:t>var forhindret i at møde op</w:t>
      </w:r>
      <w:r w:rsidR="00180132">
        <w:t xml:space="preserve"> til G</w:t>
      </w:r>
      <w:r w:rsidR="00525807">
        <w:t>eneralforsamlingen</w:t>
      </w:r>
      <w:r w:rsidR="0046037C">
        <w:t xml:space="preserve"> grund</w:t>
      </w:r>
      <w:r w:rsidR="00180132">
        <w:t>et</w:t>
      </w:r>
      <w:r>
        <w:t xml:space="preserve"> sygdom</w:t>
      </w:r>
      <w:r w:rsidR="0046037C">
        <w:t>.</w:t>
      </w:r>
    </w:p>
    <w:p w14:paraId="258D30E6" w14:textId="77777777" w:rsidR="0046037C" w:rsidRDefault="0046037C" w:rsidP="00AF07F0">
      <w:pPr>
        <w:rPr>
          <w:b/>
          <w:bCs/>
        </w:rPr>
      </w:pPr>
    </w:p>
    <w:p w14:paraId="53D973D7" w14:textId="27A2977D" w:rsidR="00227EFD" w:rsidRDefault="00C91898" w:rsidP="00227EFD">
      <w:r>
        <w:t>Formand Peter Andersen valgte at indlede mødet</w:t>
      </w:r>
      <w:r w:rsidR="001C3A67" w:rsidRPr="001C3A67">
        <w:t xml:space="preserve"> med at </w:t>
      </w:r>
      <w:r w:rsidR="00CA49AE">
        <w:t xml:space="preserve">vise en </w:t>
      </w:r>
      <w:r w:rsidR="001D1F7C">
        <w:t xml:space="preserve">lille </w:t>
      </w:r>
      <w:r w:rsidR="00CA49AE">
        <w:t>video</w:t>
      </w:r>
      <w:r w:rsidR="00097CBF">
        <w:t xml:space="preserve"> fra</w:t>
      </w:r>
      <w:r w:rsidR="00CA49AE">
        <w:t xml:space="preserve"> </w:t>
      </w:r>
      <w:r w:rsidR="001C3A67" w:rsidRPr="001C3A67">
        <w:t xml:space="preserve">den gang </w:t>
      </w:r>
      <w:r w:rsidR="00CA49AE">
        <w:t xml:space="preserve">sejlklubben blev </w:t>
      </w:r>
      <w:r w:rsidR="00097CBF">
        <w:t>oprettet</w:t>
      </w:r>
      <w:r w:rsidR="00CA49AE">
        <w:t xml:space="preserve"> og søen var fuld af optimistjoller</w:t>
      </w:r>
      <w:r w:rsidR="00227EFD">
        <w:t>.</w:t>
      </w:r>
    </w:p>
    <w:p w14:paraId="641F133B" w14:textId="12C61327" w:rsidR="00227EFD" w:rsidRDefault="007E1EE4" w:rsidP="00227EFD">
      <w:r>
        <w:t xml:space="preserve"> </w:t>
      </w:r>
    </w:p>
    <w:p w14:paraId="08D8180C" w14:textId="53DAF8A1" w:rsidR="00AF07F0" w:rsidRPr="00EF5B70" w:rsidRDefault="000B0D4B" w:rsidP="00EF5B70">
      <w:pPr>
        <w:pStyle w:val="Opstilling-talellerbogst"/>
        <w:rPr>
          <w:b/>
          <w:bCs/>
        </w:rPr>
      </w:pPr>
      <w:r w:rsidRPr="00EF5B70">
        <w:rPr>
          <w:b/>
          <w:bCs/>
        </w:rPr>
        <w:t>Bestyrelsens beretning</w:t>
      </w:r>
    </w:p>
    <w:p w14:paraId="6FA1B851" w14:textId="5BB4FFAD" w:rsidR="00E47437" w:rsidRDefault="003A15B7" w:rsidP="00AF07F0">
      <w:r>
        <w:t>Der var enighed om ikke at læse bere</w:t>
      </w:r>
      <w:r w:rsidR="00227EFD">
        <w:t>t</w:t>
      </w:r>
      <w:r>
        <w:t>ningen højt,</w:t>
      </w:r>
      <w:r w:rsidR="00E47437">
        <w:t xml:space="preserve"> da den var </w:t>
      </w:r>
      <w:r w:rsidR="00064D38">
        <w:t xml:space="preserve">både udsendt på mail og </w:t>
      </w:r>
      <w:r w:rsidR="00E47437">
        <w:t>offentliggjort på Medlemsforum, hvor alle havde haft mulighed for at læse den</w:t>
      </w:r>
      <w:r>
        <w:t xml:space="preserve"> inden generalforsamlingen</w:t>
      </w:r>
      <w:r w:rsidR="00E47437">
        <w:t>.</w:t>
      </w:r>
    </w:p>
    <w:p w14:paraId="5697425E" w14:textId="7A55D68D" w:rsidR="002927E7" w:rsidRDefault="006061D4" w:rsidP="00AF07F0">
      <w:r>
        <w:t xml:space="preserve">Formanden </w:t>
      </w:r>
      <w:r w:rsidR="002927E7">
        <w:t>fremlagde</w:t>
      </w:r>
      <w:r w:rsidR="00CA49AE">
        <w:t xml:space="preserve"> hovedpunkterne fra beretningen</w:t>
      </w:r>
      <w:r w:rsidR="00F7237E">
        <w:t xml:space="preserve"> med fokus på fremtiden</w:t>
      </w:r>
      <w:r w:rsidR="00CA49AE">
        <w:t xml:space="preserve">: </w:t>
      </w:r>
    </w:p>
    <w:p w14:paraId="7B566B91" w14:textId="77777777" w:rsidR="0046037C" w:rsidRDefault="0046037C" w:rsidP="00AF07F0"/>
    <w:p w14:paraId="6AB70381" w14:textId="63B3C079" w:rsidR="00E30F25" w:rsidRDefault="00CA49AE" w:rsidP="00CA49AE">
      <w:pPr>
        <w:pStyle w:val="Listeafsnit"/>
        <w:numPr>
          <w:ilvl w:val="0"/>
          <w:numId w:val="1"/>
        </w:numPr>
      </w:pPr>
      <w:r>
        <w:t>E</w:t>
      </w:r>
      <w:r w:rsidRPr="00CA49AE">
        <w:t xml:space="preserve">ndelige vedtagelse </w:t>
      </w:r>
      <w:r w:rsidRPr="00F7237E">
        <w:t>af Lokalplan for Ramløse Havn</w:t>
      </w:r>
      <w:r w:rsidR="00F7237E" w:rsidRPr="00F7237E">
        <w:t>.</w:t>
      </w:r>
      <w:r w:rsidRPr="00CA49AE">
        <w:rPr>
          <w:b/>
          <w:bCs/>
        </w:rPr>
        <w:t xml:space="preserve"> </w:t>
      </w:r>
    </w:p>
    <w:p w14:paraId="0614D52D" w14:textId="3245B937" w:rsidR="00CA49AE" w:rsidRDefault="00CA49AE" w:rsidP="00CA49AE">
      <w:pPr>
        <w:pStyle w:val="Listeafsnit"/>
        <w:numPr>
          <w:ilvl w:val="0"/>
          <w:numId w:val="1"/>
        </w:numPr>
      </w:pPr>
      <w:r>
        <w:t xml:space="preserve">Der er </w:t>
      </w:r>
      <w:r w:rsidRPr="00CA49AE">
        <w:t>opnået en låneaftale for brug af havnen med Gribskov Kommune, svarende til den hidtidige låneaftale, der strækker sig tilbage til 1975 og fortsat med en rullende 10-års uopsigelighed</w:t>
      </w:r>
      <w:r>
        <w:t>.</w:t>
      </w:r>
    </w:p>
    <w:p w14:paraId="71690731" w14:textId="76F33BD6" w:rsidR="001D1F7C" w:rsidRDefault="001D1F7C" w:rsidP="00CA49AE">
      <w:pPr>
        <w:pStyle w:val="Listeafsnit"/>
        <w:numPr>
          <w:ilvl w:val="0"/>
          <w:numId w:val="1"/>
        </w:numPr>
      </w:pPr>
      <w:r>
        <w:t xml:space="preserve">Gribskov Kommunes overtagelse af den fremadrettede vedligeholdelse af brofagene på havnen. </w:t>
      </w:r>
    </w:p>
    <w:p w14:paraId="085CF676" w14:textId="1C587FCE" w:rsidR="00CA49AE" w:rsidRDefault="00F7237E" w:rsidP="00CA49AE">
      <w:pPr>
        <w:pStyle w:val="Listeafsnit"/>
        <w:numPr>
          <w:ilvl w:val="0"/>
          <w:numId w:val="1"/>
        </w:numPr>
      </w:pPr>
      <w:r>
        <w:t>S</w:t>
      </w:r>
      <w:r w:rsidRPr="00F7237E">
        <w:t>ikr</w:t>
      </w:r>
      <w:r>
        <w:t>ing af</w:t>
      </w:r>
      <w:r w:rsidRPr="00F7237E">
        <w:t xml:space="preserve"> en fortsat fornuftig og ansvarsfuld økonomi</w:t>
      </w:r>
      <w:r>
        <w:t>, herunder indarbejdning af kommende vedligeholdelse af klubbens bygninger mv. K</w:t>
      </w:r>
      <w:r w:rsidRPr="00F7237E">
        <w:t>lubben</w:t>
      </w:r>
      <w:r w:rsidR="00097CBF">
        <w:t xml:space="preserve"> har</w:t>
      </w:r>
      <w:r w:rsidRPr="00F7237E">
        <w:t xml:space="preserve"> over de senere år agterudsejlet en del vedligeholdelses opgaver</w:t>
      </w:r>
      <w:r w:rsidR="00525807">
        <w:t xml:space="preserve"> og</w:t>
      </w:r>
      <w:r>
        <w:t xml:space="preserve"> der er derfor udarbejdet en </w:t>
      </w:r>
      <w:r w:rsidR="003D7C06">
        <w:t xml:space="preserve">5 årig </w:t>
      </w:r>
      <w:r>
        <w:t xml:space="preserve">vedligeholdelsesplan for klubbens bygninger mv. </w:t>
      </w:r>
    </w:p>
    <w:p w14:paraId="4C6AC8F4" w14:textId="5E531CBA" w:rsidR="00F7237E" w:rsidRDefault="00F7237E" w:rsidP="00CA49AE">
      <w:pPr>
        <w:pStyle w:val="Listeafsnit"/>
        <w:numPr>
          <w:ilvl w:val="0"/>
          <w:numId w:val="1"/>
        </w:numPr>
      </w:pPr>
      <w:r>
        <w:t>S</w:t>
      </w:r>
      <w:r w:rsidRPr="00F7237E">
        <w:t>ikr</w:t>
      </w:r>
      <w:r>
        <w:t>ing</w:t>
      </w:r>
      <w:r w:rsidRPr="00F7237E">
        <w:t xml:space="preserve"> den sociale del af klublivet</w:t>
      </w:r>
      <w:r>
        <w:t>.</w:t>
      </w:r>
    </w:p>
    <w:p w14:paraId="0BFDC2ED" w14:textId="4A14E798" w:rsidR="00F7237E" w:rsidRDefault="00F7237E" w:rsidP="00CA49AE">
      <w:pPr>
        <w:pStyle w:val="Listeafsnit"/>
        <w:numPr>
          <w:ilvl w:val="0"/>
          <w:numId w:val="1"/>
        </w:numPr>
      </w:pPr>
      <w:r>
        <w:t>S</w:t>
      </w:r>
      <w:r w:rsidRPr="00F7237E">
        <w:t>ikr</w:t>
      </w:r>
      <w:r>
        <w:t>ing af</w:t>
      </w:r>
      <w:r w:rsidRPr="00F7237E">
        <w:t xml:space="preserve"> en større sejlaktivitet på Arresø</w:t>
      </w:r>
      <w:r>
        <w:t>.</w:t>
      </w:r>
    </w:p>
    <w:p w14:paraId="3079888A" w14:textId="077D9A7C" w:rsidR="00F7237E" w:rsidRDefault="00F7237E" w:rsidP="00CA49AE">
      <w:pPr>
        <w:pStyle w:val="Listeafsnit"/>
        <w:numPr>
          <w:ilvl w:val="0"/>
          <w:numId w:val="1"/>
        </w:numPr>
      </w:pPr>
      <w:r>
        <w:t>F</w:t>
      </w:r>
      <w:r w:rsidRPr="00F7237E">
        <w:t>astholde</w:t>
      </w:r>
      <w:r>
        <w:t>lse af</w:t>
      </w:r>
      <w:r w:rsidRPr="00F7237E">
        <w:t xml:space="preserve"> projekt ”Sikker Ramløse Havn”</w:t>
      </w:r>
    </w:p>
    <w:p w14:paraId="1B6724E6" w14:textId="77777777" w:rsidR="00F7237E" w:rsidRDefault="00F7237E" w:rsidP="00AF07F0"/>
    <w:p w14:paraId="037D8C6C" w14:textId="4C0EFF8F" w:rsidR="00F7237E" w:rsidRDefault="00F7237E" w:rsidP="00AF07F0">
      <w:r>
        <w:t>Punkterne i beretningen kan læses i dokumentet ”Bestyrelses beretning for 2024”, som er tilgængelige på medlemsforum.</w:t>
      </w:r>
    </w:p>
    <w:p w14:paraId="72A3D3EC" w14:textId="33CCE1DE" w:rsidR="006D6CC3" w:rsidRDefault="5F589F02" w:rsidP="00AF07F0">
      <w:r>
        <w:t xml:space="preserve">Bestyrelsens beretning blev </w:t>
      </w:r>
      <w:r w:rsidR="00064D38">
        <w:t>taget til efterretning</w:t>
      </w:r>
      <w:r>
        <w:t>.</w:t>
      </w:r>
    </w:p>
    <w:p w14:paraId="43E26A9D" w14:textId="77777777" w:rsidR="00E66C37" w:rsidRDefault="00E66C37" w:rsidP="00AF07F0"/>
    <w:p w14:paraId="23443966" w14:textId="77777777" w:rsidR="005E0927" w:rsidRDefault="005E0927" w:rsidP="005E0927">
      <w:pPr>
        <w:pStyle w:val="Opstilling-talellerbogst"/>
        <w:numPr>
          <w:ilvl w:val="0"/>
          <w:numId w:val="0"/>
        </w:numPr>
        <w:rPr>
          <w:b/>
          <w:bCs/>
        </w:rPr>
      </w:pPr>
      <w:r>
        <w:rPr>
          <w:b/>
          <w:bCs/>
        </w:rPr>
        <w:br/>
      </w:r>
    </w:p>
    <w:p w14:paraId="32761347" w14:textId="77777777" w:rsidR="005E0927" w:rsidRDefault="005E0927">
      <w:pPr>
        <w:rPr>
          <w:b/>
          <w:bCs/>
        </w:rPr>
      </w:pPr>
      <w:r>
        <w:rPr>
          <w:b/>
          <w:bCs/>
        </w:rPr>
        <w:br w:type="page"/>
      </w:r>
    </w:p>
    <w:p w14:paraId="427A6E14" w14:textId="27CA27A8" w:rsidR="00971B80" w:rsidRPr="00395F57" w:rsidRDefault="00546546" w:rsidP="005E0927">
      <w:pPr>
        <w:pStyle w:val="Opstilling-talellerbogst"/>
        <w:numPr>
          <w:ilvl w:val="0"/>
          <w:numId w:val="0"/>
        </w:numPr>
        <w:rPr>
          <w:b/>
          <w:bCs/>
        </w:rPr>
      </w:pPr>
      <w:r>
        <w:rPr>
          <w:b/>
          <w:bCs/>
        </w:rPr>
        <w:lastRenderedPageBreak/>
        <w:br/>
      </w:r>
      <w:r>
        <w:rPr>
          <w:b/>
          <w:bCs/>
        </w:rPr>
        <w:br/>
      </w:r>
      <w:r w:rsidR="00283E3A" w:rsidRPr="00395F57">
        <w:rPr>
          <w:b/>
          <w:bCs/>
        </w:rPr>
        <w:t>Regnskab 202</w:t>
      </w:r>
      <w:r w:rsidR="00F7237E">
        <w:rPr>
          <w:b/>
          <w:bCs/>
        </w:rPr>
        <w:t>4</w:t>
      </w:r>
      <w:r w:rsidR="0014597E" w:rsidRPr="00395F57">
        <w:rPr>
          <w:b/>
          <w:bCs/>
        </w:rPr>
        <w:t>/Budget 202</w:t>
      </w:r>
      <w:r w:rsidR="00F7237E">
        <w:rPr>
          <w:b/>
          <w:bCs/>
        </w:rPr>
        <w:t>5</w:t>
      </w:r>
    </w:p>
    <w:p w14:paraId="5106730D" w14:textId="33673422" w:rsidR="00395F57" w:rsidRPr="00395F57" w:rsidRDefault="00395F57" w:rsidP="00AF07F0">
      <w:pPr>
        <w:rPr>
          <w:b/>
          <w:bCs/>
        </w:rPr>
      </w:pPr>
      <w:r w:rsidRPr="00395F57">
        <w:rPr>
          <w:b/>
          <w:bCs/>
        </w:rPr>
        <w:t>Regnskab 202</w:t>
      </w:r>
      <w:r w:rsidR="00EF5B70">
        <w:rPr>
          <w:b/>
          <w:bCs/>
        </w:rPr>
        <w:t>4</w:t>
      </w:r>
    </w:p>
    <w:p w14:paraId="0749E673" w14:textId="6D0AC3CD" w:rsidR="00283E3A" w:rsidRDefault="0086582C" w:rsidP="00AF07F0">
      <w:r>
        <w:t>Kassereren</w:t>
      </w:r>
      <w:r w:rsidR="00283E3A">
        <w:t xml:space="preserve"> fremlagde </w:t>
      </w:r>
      <w:r w:rsidR="00283E3A" w:rsidRPr="00D02BAA">
        <w:t>regnskabet</w:t>
      </w:r>
      <w:r w:rsidR="00697FE8">
        <w:t xml:space="preserve">, som </w:t>
      </w:r>
      <w:r w:rsidR="0046037C">
        <w:t>har været</w:t>
      </w:r>
      <w:r w:rsidR="00697FE8">
        <w:t xml:space="preserve"> </w:t>
      </w:r>
      <w:r w:rsidR="00E208D1">
        <w:t xml:space="preserve">udsendt på </w:t>
      </w:r>
      <w:r w:rsidR="00064D38">
        <w:t xml:space="preserve">mail og lagt på </w:t>
      </w:r>
      <w:r w:rsidR="00E208D1">
        <w:t>Medlemsforum</w:t>
      </w:r>
      <w:r w:rsidR="0046037C">
        <w:t>.</w:t>
      </w:r>
    </w:p>
    <w:p w14:paraId="0D0B940D" w14:textId="4846D26B" w:rsidR="00A138D5" w:rsidRDefault="0086582C" w:rsidP="00AF07F0">
      <w:r>
        <w:t>202</w:t>
      </w:r>
      <w:r w:rsidR="00F7237E">
        <w:t>4</w:t>
      </w:r>
      <w:r>
        <w:t xml:space="preserve"> endte med</w:t>
      </w:r>
      <w:r w:rsidR="00F7237E">
        <w:t xml:space="preserve"> over</w:t>
      </w:r>
      <w:r>
        <w:t xml:space="preserve">skud på </w:t>
      </w:r>
      <w:r w:rsidR="00F7237E" w:rsidRPr="00F7237E">
        <w:t>31.859,30</w:t>
      </w:r>
      <w:r>
        <w:t xml:space="preserve"> kr. </w:t>
      </w:r>
      <w:r w:rsidR="004E2C15">
        <w:t xml:space="preserve">Der var flere indtægter end budgetteret og lidt færre udgifter end beregnet, hvilket gav overskuddet. Den eneste post, som er overskredet på udgiftssiden, er seniorafdelingens udgifter. Begrundelsen til dette er reparation af billardbordet samt indkøb af GPS, veste mv.  </w:t>
      </w:r>
    </w:p>
    <w:p w14:paraId="2D4F9D77" w14:textId="77777777" w:rsidR="00D02BAA" w:rsidRDefault="00D02BAA" w:rsidP="00AF07F0"/>
    <w:p w14:paraId="30C8CCD4" w14:textId="7313C817" w:rsidR="00B77ABD" w:rsidRDefault="00D02BAA" w:rsidP="00AF07F0">
      <w:r>
        <w:t xml:space="preserve">Regnskabet </w:t>
      </w:r>
      <w:r w:rsidR="00E66C37">
        <w:t>for 202</w:t>
      </w:r>
      <w:r w:rsidR="004E2C15">
        <w:t>4</w:t>
      </w:r>
      <w:r w:rsidR="00E66C37">
        <w:t xml:space="preserve"> </w:t>
      </w:r>
      <w:r>
        <w:t>blev godkendt.</w:t>
      </w:r>
    </w:p>
    <w:p w14:paraId="56AB9CCE" w14:textId="77777777" w:rsidR="00B77ABD" w:rsidRDefault="00B77ABD" w:rsidP="00AF07F0"/>
    <w:p w14:paraId="30E29994" w14:textId="7030D2AA" w:rsidR="0014597E" w:rsidRPr="00C358DE" w:rsidRDefault="00B77ABD" w:rsidP="00AF07F0">
      <w:pPr>
        <w:rPr>
          <w:b/>
          <w:bCs/>
        </w:rPr>
      </w:pPr>
      <w:r w:rsidRPr="001D1F7C">
        <w:rPr>
          <w:b/>
          <w:bCs/>
        </w:rPr>
        <w:t xml:space="preserve">Budget </w:t>
      </w:r>
      <w:r w:rsidR="0014597E" w:rsidRPr="001D1F7C">
        <w:rPr>
          <w:b/>
          <w:bCs/>
        </w:rPr>
        <w:t>202</w:t>
      </w:r>
      <w:r w:rsidR="00EF5B70" w:rsidRPr="001D1F7C">
        <w:rPr>
          <w:b/>
          <w:bCs/>
        </w:rPr>
        <w:t>5</w:t>
      </w:r>
    </w:p>
    <w:p w14:paraId="09C1D09F" w14:textId="1C5769BD" w:rsidR="00DA6177" w:rsidRDefault="004E2C15" w:rsidP="00AF07F0">
      <w:r>
        <w:t>Budgettet for 2025 blev fremlagt af formanden</w:t>
      </w:r>
      <w:r w:rsidR="00097CBF">
        <w:t>,</w:t>
      </w:r>
      <w:r>
        <w:t xml:space="preserve"> som forklarede</w:t>
      </w:r>
      <w:r w:rsidR="00097CBF">
        <w:t>,</w:t>
      </w:r>
      <w:r>
        <w:t xml:space="preserve"> at de faste poster blev fastholdt på samme niveau som øvrige år. </w:t>
      </w:r>
    </w:p>
    <w:p w14:paraId="550F3446" w14:textId="77777777" w:rsidR="004903DA" w:rsidRDefault="00521173" w:rsidP="00AF07F0">
      <w:r>
        <w:t>Udarbejdningen af Vedligeholdelsesplanen har vist</w:t>
      </w:r>
      <w:r w:rsidR="004903DA">
        <w:t>,</w:t>
      </w:r>
      <w:r>
        <w:t xml:space="preserve"> at 4 emner er nødvendige at udføre i år. </w:t>
      </w:r>
    </w:p>
    <w:p w14:paraId="379EB9F0" w14:textId="77777777" w:rsidR="004903DA" w:rsidRDefault="00521173" w:rsidP="00AF07F0">
      <w:r>
        <w:t>Emner er</w:t>
      </w:r>
      <w:r w:rsidR="004903DA">
        <w:t>:</w:t>
      </w:r>
      <w:r>
        <w:t xml:space="preserve"> </w:t>
      </w:r>
    </w:p>
    <w:p w14:paraId="1AF2F881" w14:textId="5598ADB4" w:rsidR="004903DA" w:rsidRDefault="00521173" w:rsidP="00AF07F0">
      <w:r>
        <w:t>Nye tag på mastecontaineren</w:t>
      </w:r>
      <w:r w:rsidR="004903DA">
        <w:t>, 30.000kr</w:t>
      </w:r>
      <w:r>
        <w:t xml:space="preserve">. </w:t>
      </w:r>
    </w:p>
    <w:p w14:paraId="49E60E79" w14:textId="0472A325" w:rsidR="004903DA" w:rsidRDefault="00521173" w:rsidP="00AF07F0">
      <w:r>
        <w:t>Renoveringen af 1. sal</w:t>
      </w:r>
      <w:r w:rsidR="00F16287">
        <w:t xml:space="preserve"> i klubhuset</w:t>
      </w:r>
      <w:r w:rsidR="004903DA">
        <w:t>, 20.000kr</w:t>
      </w:r>
      <w:r>
        <w:t xml:space="preserve">. </w:t>
      </w:r>
    </w:p>
    <w:p w14:paraId="76BF6A25" w14:textId="5C112012" w:rsidR="004903DA" w:rsidRDefault="00521173" w:rsidP="00AF07F0">
      <w:r>
        <w:t>V</w:t>
      </w:r>
      <w:r w:rsidR="00525807">
        <w:t>inter</w:t>
      </w:r>
      <w:r>
        <w:t>plads og fliser</w:t>
      </w:r>
      <w:r w:rsidR="004903DA">
        <w:t>, 10.000kr.</w:t>
      </w:r>
    </w:p>
    <w:p w14:paraId="4FAEE822" w14:textId="29952F18" w:rsidR="004E2C15" w:rsidRDefault="004903DA" w:rsidP="00AF07F0">
      <w:r>
        <w:t>F</w:t>
      </w:r>
      <w:r w:rsidR="00521173">
        <w:t>lagbroen skal hæves</w:t>
      </w:r>
      <w:r>
        <w:t xml:space="preserve"> 12.000kr.</w:t>
      </w:r>
    </w:p>
    <w:p w14:paraId="3AD4C5D3" w14:textId="77777777" w:rsidR="004903DA" w:rsidRDefault="004903DA" w:rsidP="00AF07F0"/>
    <w:p w14:paraId="1385D99A" w14:textId="77777777" w:rsidR="00F16287" w:rsidRDefault="004903DA" w:rsidP="00AF07F0">
      <w:r>
        <w:t>Dertil kommer, at bestyrelsen ønsker at købe en pc og printer således, at bestyrelsen ikke skal benytte privat IT-udstyr til arbejdsopgaverne. Der</w:t>
      </w:r>
      <w:r w:rsidR="00F16287">
        <w:t xml:space="preserve"> er allerede afsat</w:t>
      </w:r>
      <w:r>
        <w:t xml:space="preserve"> 10.000 kr. af til denne post</w:t>
      </w:r>
      <w:r w:rsidR="00097CBF">
        <w:t xml:space="preserve">, hvor der </w:t>
      </w:r>
      <w:r w:rsidR="00F16287">
        <w:t>p.t.</w:t>
      </w:r>
      <w:r w:rsidR="00097CBF">
        <w:t xml:space="preserve"> er købet en printer/scanner</w:t>
      </w:r>
      <w:r w:rsidR="00F16287">
        <w:t xml:space="preserve"> og der indkøbes en ny klub pc efter GF</w:t>
      </w:r>
      <w:r w:rsidR="00097CBF">
        <w:t>.</w:t>
      </w:r>
    </w:p>
    <w:p w14:paraId="53F90B11" w14:textId="1E328786" w:rsidR="004903DA" w:rsidRDefault="00097CBF" w:rsidP="00AF07F0">
      <w:r>
        <w:t xml:space="preserve"> </w:t>
      </w:r>
    </w:p>
    <w:p w14:paraId="5077109B" w14:textId="700BAAAA" w:rsidR="004903DA" w:rsidRDefault="004903DA" w:rsidP="00AF07F0">
      <w:r>
        <w:t xml:space="preserve">Disse poster vil gøre et indhug i egenkapitalen, men det er på et fornuftigt </w:t>
      </w:r>
      <w:r w:rsidR="00525807">
        <w:t xml:space="preserve">og kontrolleret </w:t>
      </w:r>
      <w:r>
        <w:t xml:space="preserve">niveau. </w:t>
      </w:r>
    </w:p>
    <w:p w14:paraId="2D66E7B5" w14:textId="77777777" w:rsidR="004903DA" w:rsidRDefault="004903DA" w:rsidP="00AF07F0"/>
    <w:p w14:paraId="5D18425B" w14:textId="2F62A71F" w:rsidR="004903DA" w:rsidRDefault="004903DA" w:rsidP="00AF07F0">
      <w:r>
        <w:t>Der er allerede udskiftet vandrør</w:t>
      </w:r>
      <w:r w:rsidR="002F28E9">
        <w:t xml:space="preserve"> </w:t>
      </w:r>
      <w:r>
        <w:t xml:space="preserve">og nye bøjer, hvilket også er emner i vedligeholdelsesplanen. </w:t>
      </w:r>
    </w:p>
    <w:p w14:paraId="2E7AD550" w14:textId="77777777" w:rsidR="004903DA" w:rsidRDefault="004903DA" w:rsidP="0086582C"/>
    <w:p w14:paraId="56D129C8" w14:textId="18F767B0" w:rsidR="004903DA" w:rsidRDefault="004903DA" w:rsidP="0086582C">
      <w:r>
        <w:t>Det blev diskuteret om ikke 30.000</w:t>
      </w:r>
      <w:r w:rsidR="00525807">
        <w:t xml:space="preserve"> </w:t>
      </w:r>
      <w:r>
        <w:t>kr</w:t>
      </w:r>
      <w:r w:rsidR="00525807">
        <w:t>.</w:t>
      </w:r>
      <w:r>
        <w:t xml:space="preserve"> til et nyt tag</w:t>
      </w:r>
      <w:r w:rsidR="00097CBF">
        <w:t xml:space="preserve"> på mastecontaineren</w:t>
      </w:r>
      <w:r>
        <w:t xml:space="preserve"> var højt sat eller</w:t>
      </w:r>
      <w:r w:rsidR="00097CBF">
        <w:t>,</w:t>
      </w:r>
      <w:r>
        <w:t xml:space="preserve"> om man kunne få en ny container til samme pris. Dette skal undersøges, men hvis det nye tag bliver billigere end budgetteret, kan andre reparationer måske sættes i gang i stedet. </w:t>
      </w:r>
    </w:p>
    <w:p w14:paraId="236F5E85" w14:textId="77777777" w:rsidR="00EF5B70" w:rsidRDefault="00EF5B70" w:rsidP="0086582C"/>
    <w:p w14:paraId="7ED039BA" w14:textId="2C08C8C6" w:rsidR="00EF5B70" w:rsidRDefault="00EF5B70" w:rsidP="0086582C">
      <w:r>
        <w:t xml:space="preserve">Der afsættes </w:t>
      </w:r>
      <w:r w:rsidR="00F16287">
        <w:t xml:space="preserve">i budgettet </w:t>
      </w:r>
      <w:r>
        <w:t>5.000</w:t>
      </w:r>
      <w:r w:rsidR="00525807">
        <w:t xml:space="preserve"> </w:t>
      </w:r>
      <w:r>
        <w:t>kr. til arbejde med en forhåbentlig kommende ungdomsafdeling herunder træneruddannelse eller reklamefremstød</w:t>
      </w:r>
      <w:r w:rsidR="00097CBF">
        <w:t>/initiativ for at tiltrække børn og unge</w:t>
      </w:r>
      <w:r>
        <w:t xml:space="preserve">. </w:t>
      </w:r>
    </w:p>
    <w:p w14:paraId="0CC16FFA" w14:textId="77777777" w:rsidR="004903DA" w:rsidRDefault="004903DA" w:rsidP="0086582C"/>
    <w:p w14:paraId="1136B519" w14:textId="7C7B63E4" w:rsidR="00E66C37" w:rsidRDefault="004903DA" w:rsidP="00AF07F0">
      <w:r>
        <w:t>Punkterne blev accepteret</w:t>
      </w:r>
      <w:r w:rsidR="00097CBF">
        <w:t>,</w:t>
      </w:r>
      <w:r>
        <w:t xml:space="preserve"> som nødvendige at udføre i 2025</w:t>
      </w:r>
      <w:r w:rsidR="00A37CD0">
        <w:t>,</w:t>
      </w:r>
      <w:r>
        <w:t xml:space="preserve"> og indarbejdes i budgettet. </w:t>
      </w:r>
      <w:r w:rsidR="00E66C37">
        <w:t>Det</w:t>
      </w:r>
      <w:r w:rsidR="006377A8">
        <w:t>te</w:t>
      </w:r>
      <w:r w:rsidR="00E66C37">
        <w:t xml:space="preserve"> endelige budget for 202</w:t>
      </w:r>
      <w:r>
        <w:t>5</w:t>
      </w:r>
      <w:r w:rsidR="00E66C37">
        <w:t xml:space="preserve"> vil blive </w:t>
      </w:r>
      <w:r w:rsidR="006377A8">
        <w:t>offentliggjort</w:t>
      </w:r>
      <w:r w:rsidR="00E66C37">
        <w:t xml:space="preserve"> på Medlemsforum sammen med referatet fra GF.</w:t>
      </w:r>
    </w:p>
    <w:p w14:paraId="53AFF439" w14:textId="77777777" w:rsidR="001D1F7C" w:rsidRPr="00E66C37" w:rsidRDefault="001D1F7C" w:rsidP="00AF07F0"/>
    <w:p w14:paraId="48A391D0" w14:textId="78311547" w:rsidR="00F16287" w:rsidRDefault="00F16287" w:rsidP="00F16287">
      <w:r>
        <w:t xml:space="preserve">I alt blev budget 2025 ændret fra et overskud på 1.500 kr. til et underskud på 66.500 kr., i overensstemmelse med både ”budgetreglen” om driftsoverskud og Vedligeholdelsesplanens prioriteringer. </w:t>
      </w:r>
    </w:p>
    <w:p w14:paraId="235AAA78" w14:textId="77777777" w:rsidR="00000F0D" w:rsidRDefault="00000F0D" w:rsidP="00AF07F0">
      <w:pPr>
        <w:rPr>
          <w:b/>
          <w:bCs/>
        </w:rPr>
      </w:pPr>
    </w:p>
    <w:p w14:paraId="4C43F7F7" w14:textId="7CBD0EE8" w:rsidR="006334A7" w:rsidRPr="00395F57" w:rsidRDefault="006334A7" w:rsidP="00395F57">
      <w:pPr>
        <w:pStyle w:val="Opstilling-talellerbogst"/>
        <w:rPr>
          <w:b/>
          <w:bCs/>
        </w:rPr>
      </w:pPr>
      <w:r w:rsidRPr="00395F57">
        <w:rPr>
          <w:b/>
          <w:bCs/>
        </w:rPr>
        <w:t>Fastlæggelse af kontingent og bådpladsafgift for 202</w:t>
      </w:r>
      <w:r w:rsidR="00EF5B70">
        <w:rPr>
          <w:b/>
          <w:bCs/>
        </w:rPr>
        <w:t>6</w:t>
      </w:r>
    </w:p>
    <w:p w14:paraId="17D18A84" w14:textId="3CDF58FC" w:rsidR="006334A7" w:rsidRDefault="00B77ABD" w:rsidP="00AF07F0">
      <w:r>
        <w:t>Bestyrelsen foresl</w:t>
      </w:r>
      <w:r w:rsidR="001D1F7C">
        <w:t>og</w:t>
      </w:r>
      <w:r>
        <w:t xml:space="preserve"> uændrede kontingenter og bådpladsafgifter</w:t>
      </w:r>
      <w:r w:rsidR="00E936B9">
        <w:t xml:space="preserve"> for 202</w:t>
      </w:r>
      <w:r w:rsidR="00EF5B70">
        <w:t>6</w:t>
      </w:r>
      <w:r>
        <w:t>.</w:t>
      </w:r>
      <w:r w:rsidR="00E66C37">
        <w:t xml:space="preserve"> </w:t>
      </w:r>
    </w:p>
    <w:p w14:paraId="6F8CC0A6" w14:textId="655120C6" w:rsidR="00EF5B70" w:rsidRDefault="00EF5B70" w:rsidP="00AF07F0"/>
    <w:p w14:paraId="744C2B45" w14:textId="0A2FB682" w:rsidR="00EF5B70" w:rsidRPr="00EF5B70" w:rsidRDefault="00EF5B70" w:rsidP="00EF5B70">
      <w:r>
        <w:lastRenderedPageBreak/>
        <w:t>Thomas Kaas foreslår nedsættelse af kontingenter og bådpladser</w:t>
      </w:r>
      <w:r w:rsidR="009A419B">
        <w:t xml:space="preserve"> under indkomne forslag, og derfor behandles Thomas’ forslag under dette punkt. Thomas forslår, at priserne i klubben sættes ned</w:t>
      </w:r>
      <w:r>
        <w:t xml:space="preserve"> med følgende: </w:t>
      </w:r>
    </w:p>
    <w:p w14:paraId="0077D74F" w14:textId="6F349073" w:rsidR="001D1F7C" w:rsidRDefault="00546546" w:rsidP="00395F57">
      <w:r>
        <w:br/>
      </w:r>
      <w:r w:rsidR="009D1D82">
        <w:t>A</w:t>
      </w:r>
      <w:r w:rsidR="00395F57">
        <w:t xml:space="preserve">t medlemskontingent skulle nedsættes med 250 kr. og </w:t>
      </w:r>
    </w:p>
    <w:p w14:paraId="2C63C26F" w14:textId="785B2DEC" w:rsidR="00395F57" w:rsidRDefault="001D1F7C" w:rsidP="00395F57">
      <w:r>
        <w:t xml:space="preserve">at </w:t>
      </w:r>
      <w:r w:rsidR="00395F57">
        <w:t xml:space="preserve">bådpladser </w:t>
      </w:r>
      <w:r>
        <w:t xml:space="preserve">skulle nedsættes </w:t>
      </w:r>
      <w:r w:rsidR="00395F57">
        <w:t>med 250 kr. med begrundelsen</w:t>
      </w:r>
      <w:r w:rsidR="007E1EE4">
        <w:t>,</w:t>
      </w:r>
      <w:r w:rsidR="00395F57">
        <w:t xml:space="preserve"> at kontingenterne i sin tid blev sat op, fordi den daværende bestyrelse arbejde</w:t>
      </w:r>
      <w:r w:rsidR="002D6E97">
        <w:t>de</w:t>
      </w:r>
      <w:r w:rsidR="00395F57">
        <w:t xml:space="preserve"> på at udvide havnen. Dette er ikke længere relevant, og derfor bør </w:t>
      </w:r>
      <w:r w:rsidR="002D6E97">
        <w:t xml:space="preserve">kontingenterne </w:t>
      </w:r>
      <w:r w:rsidR="00395F57">
        <w:t>sættes ned. Nedsættelsen vil svare til</w:t>
      </w:r>
      <w:r>
        <w:t xml:space="preserve"> et mindre kontingent på</w:t>
      </w:r>
      <w:r w:rsidR="00395F57">
        <w:t xml:space="preserve"> ca. 2</w:t>
      </w:r>
      <w:r w:rsidR="00EF5B70">
        <w:t>5</w:t>
      </w:r>
      <w:r w:rsidR="00395F57">
        <w:t>.000 kr./år</w:t>
      </w:r>
      <w:r w:rsidR="00EF5B70">
        <w:t xml:space="preserve"> og vil skulle tages af egenkapitalen, som er ca. 320.000 kr. </w:t>
      </w:r>
    </w:p>
    <w:p w14:paraId="0A26D9D8" w14:textId="77777777" w:rsidR="00395F57" w:rsidRDefault="00395F57" w:rsidP="00395F57"/>
    <w:p w14:paraId="0F7FEBD1" w14:textId="237EC80F" w:rsidR="00395F57" w:rsidRDefault="003D7C06" w:rsidP="00395F57">
      <w:r>
        <w:t xml:space="preserve">Bestyrelsens holdning er, </w:t>
      </w:r>
      <w:r w:rsidR="002938B0">
        <w:t>at vedligeholdelsesplanen</w:t>
      </w:r>
      <w:r w:rsidR="00EF5B70">
        <w:t xml:space="preserve"> viser, at der er en del reparationer og vedligehold </w:t>
      </w:r>
      <w:r>
        <w:t>de kommende år</w:t>
      </w:r>
      <w:r w:rsidR="00EF5B70">
        <w:t>, og denne vedligeholdelse vil tære af egenkapitalen</w:t>
      </w:r>
      <w:r>
        <w:t>.</w:t>
      </w:r>
      <w:r w:rsidR="00EF5B70">
        <w:t xml:space="preserve"> </w:t>
      </w:r>
      <w:r>
        <w:t xml:space="preserve">Hvorfor </w:t>
      </w:r>
      <w:r w:rsidR="002938B0">
        <w:t>e</w:t>
      </w:r>
      <w:r>
        <w:t xml:space="preserve">n </w:t>
      </w:r>
      <w:r w:rsidR="00EF5B70">
        <w:t xml:space="preserve">nedsættelse ikke </w:t>
      </w:r>
      <w:r>
        <w:t xml:space="preserve">vil </w:t>
      </w:r>
      <w:r w:rsidR="00EF5B70">
        <w:t>være hensigtsmæssig. Dertil kommer, at hvis klubben søger økonomisk støtte i visse fonde, vil fondene kræve, at klubben lægger op til 50% af betalingen for det</w:t>
      </w:r>
      <w:r w:rsidR="00A37CD0">
        <w:t>,</w:t>
      </w:r>
      <w:r w:rsidR="00EF5B70">
        <w:t xml:space="preserve"> man søger støtte til. </w:t>
      </w:r>
    </w:p>
    <w:p w14:paraId="39867B2E" w14:textId="77777777" w:rsidR="00395F57" w:rsidRDefault="00395F57" w:rsidP="00395F57"/>
    <w:p w14:paraId="0D0C5F2E" w14:textId="77777777" w:rsidR="001D1F7C" w:rsidRDefault="00395F57" w:rsidP="00395F57">
      <w:r>
        <w:t xml:space="preserve">Det blev skriftligt stemt om kontingenter og bådpladsleje skulle </w:t>
      </w:r>
      <w:r w:rsidR="009A419B">
        <w:t>sættes ned</w:t>
      </w:r>
      <w:r>
        <w:t xml:space="preserve">, resultatet blev </w:t>
      </w:r>
      <w:r w:rsidR="009A419B">
        <w:t>6</w:t>
      </w:r>
      <w:r w:rsidR="007E1EE4">
        <w:t xml:space="preserve"> stemmer</w:t>
      </w:r>
      <w:r>
        <w:t xml:space="preserve"> </w:t>
      </w:r>
      <w:r w:rsidR="00A37CD0">
        <w:t>for</w:t>
      </w:r>
      <w:r>
        <w:t xml:space="preserve"> og </w:t>
      </w:r>
      <w:r w:rsidR="009A419B">
        <w:t>12</w:t>
      </w:r>
      <w:r w:rsidR="007E1EE4">
        <w:t xml:space="preserve"> </w:t>
      </w:r>
      <w:r w:rsidR="002D6E97">
        <w:t>stemmer</w:t>
      </w:r>
      <w:r>
        <w:t xml:space="preserve"> imod</w:t>
      </w:r>
      <w:r w:rsidR="0076172C">
        <w:t xml:space="preserve"> og 1 stemte blank</w:t>
      </w:r>
      <w:r>
        <w:t xml:space="preserve">. </w:t>
      </w:r>
    </w:p>
    <w:p w14:paraId="73C1E753" w14:textId="5CFDBB6E" w:rsidR="00395F57" w:rsidRPr="00F16287" w:rsidRDefault="00395F57" w:rsidP="00395F57">
      <w:pPr>
        <w:rPr>
          <w:b/>
          <w:bCs/>
        </w:rPr>
      </w:pPr>
      <w:r w:rsidRPr="00F16287">
        <w:rPr>
          <w:b/>
          <w:bCs/>
        </w:rPr>
        <w:t>Niveau for kontingenter og pladsleje fastholdes</w:t>
      </w:r>
      <w:r w:rsidR="002D6E97" w:rsidRPr="00F16287">
        <w:rPr>
          <w:b/>
          <w:bCs/>
        </w:rPr>
        <w:t xml:space="preserve"> derfor </w:t>
      </w:r>
      <w:r w:rsidR="00A37CD0" w:rsidRPr="00F16287">
        <w:rPr>
          <w:b/>
          <w:bCs/>
        </w:rPr>
        <w:t>i</w:t>
      </w:r>
      <w:r w:rsidR="002D6E97" w:rsidRPr="00F16287">
        <w:rPr>
          <w:b/>
          <w:bCs/>
        </w:rPr>
        <w:t xml:space="preserve"> 202</w:t>
      </w:r>
      <w:r w:rsidR="009A419B" w:rsidRPr="00F16287">
        <w:rPr>
          <w:b/>
          <w:bCs/>
        </w:rPr>
        <w:t>6</w:t>
      </w:r>
      <w:r w:rsidR="00525807" w:rsidRPr="00F16287">
        <w:rPr>
          <w:b/>
          <w:bCs/>
        </w:rPr>
        <w:t xml:space="preserve"> som gældende i 2025</w:t>
      </w:r>
      <w:r w:rsidR="002D6E97" w:rsidRPr="00F16287">
        <w:rPr>
          <w:b/>
          <w:bCs/>
        </w:rPr>
        <w:t>.</w:t>
      </w:r>
    </w:p>
    <w:p w14:paraId="70D457D5" w14:textId="77777777" w:rsidR="00395F57" w:rsidRDefault="00395F57" w:rsidP="00395F57"/>
    <w:p w14:paraId="4B94D5A5" w14:textId="77777777" w:rsidR="006334A7" w:rsidRDefault="006334A7" w:rsidP="00AF07F0"/>
    <w:p w14:paraId="47877852" w14:textId="77777777" w:rsidR="006334A7" w:rsidRPr="00395F57" w:rsidRDefault="006334A7" w:rsidP="00395F57">
      <w:pPr>
        <w:pStyle w:val="Opstilling-talellerbogst"/>
        <w:rPr>
          <w:b/>
          <w:bCs/>
        </w:rPr>
      </w:pPr>
      <w:r w:rsidRPr="00395F57">
        <w:rPr>
          <w:b/>
          <w:bCs/>
        </w:rPr>
        <w:t>Indkomne forslag</w:t>
      </w:r>
    </w:p>
    <w:p w14:paraId="765144A0" w14:textId="623F3F7A" w:rsidR="002F28E9" w:rsidRDefault="00CE6C1B" w:rsidP="002F28E9">
      <w:pPr>
        <w:pStyle w:val="Opstilling-talellerbogst"/>
        <w:numPr>
          <w:ilvl w:val="0"/>
          <w:numId w:val="0"/>
        </w:numPr>
        <w:rPr>
          <w:lang w:eastAsia="ja-JP"/>
        </w:rPr>
      </w:pPr>
      <w:r w:rsidRPr="004F2F35">
        <w:rPr>
          <w:b/>
          <w:bCs/>
          <w:lang w:eastAsia="ja-JP"/>
        </w:rPr>
        <w:t>5B.</w:t>
      </w:r>
      <w:r>
        <w:rPr>
          <w:lang w:eastAsia="ja-JP"/>
        </w:rPr>
        <w:t xml:space="preserve"> Forslag fra Mogens Køster om en trappelift til klubhuset, så dårligt gående medlemmer kan tilgå klubhuset. Mogens har indhentet tilbud fra et firma på 5</w:t>
      </w:r>
      <w:r w:rsidR="009A419B">
        <w:rPr>
          <w:lang w:eastAsia="ja-JP"/>
        </w:rPr>
        <w:t>0</w:t>
      </w:r>
      <w:r>
        <w:rPr>
          <w:lang w:eastAsia="ja-JP"/>
        </w:rPr>
        <w:t>.000</w:t>
      </w:r>
      <w:r w:rsidR="009A419B">
        <w:rPr>
          <w:lang w:eastAsia="ja-JP"/>
        </w:rPr>
        <w:t>-60.000</w:t>
      </w:r>
      <w:r>
        <w:rPr>
          <w:lang w:eastAsia="ja-JP"/>
        </w:rPr>
        <w:t xml:space="preserve"> kr. til etablering af liften.</w:t>
      </w:r>
      <w:r w:rsidR="005E0927">
        <w:rPr>
          <w:lang w:eastAsia="ja-JP"/>
        </w:rPr>
        <w:br/>
      </w:r>
      <w:r w:rsidR="005E0927">
        <w:rPr>
          <w:lang w:eastAsia="ja-JP"/>
        </w:rPr>
        <w:br/>
      </w:r>
      <w:r w:rsidR="002F28E9">
        <w:rPr>
          <w:lang w:eastAsia="ja-JP"/>
        </w:rPr>
        <w:t xml:space="preserve">John Schønbech har indhentet et andet tilbud, som lød på ca. 40.000 kr. udvalget har ligeledes fundet en potentiel sponsor (Vanførefonden) som ville dække 26.000 kr. af beløbet. Det krævede dog, at sponsoren skulle se et underskrevet regnskab fra klubben. John Schønbech sagde, at han havde sendt det frem til bestyrelsen, men havde intet hørt. Bestyrelsen har ikke modtaget dokumenterne eller mail fra John. </w:t>
      </w:r>
    </w:p>
    <w:p w14:paraId="37CAF594" w14:textId="77777777" w:rsidR="009A419B" w:rsidRDefault="009A419B" w:rsidP="00CE6C1B">
      <w:pPr>
        <w:pStyle w:val="Opstilling-talellerbogst"/>
        <w:numPr>
          <w:ilvl w:val="0"/>
          <w:numId w:val="0"/>
        </w:numPr>
        <w:rPr>
          <w:lang w:eastAsia="ja-JP"/>
        </w:rPr>
      </w:pPr>
    </w:p>
    <w:p w14:paraId="18C444B9" w14:textId="3327A4B8" w:rsidR="00BB3DF0" w:rsidRDefault="00BB3DF0" w:rsidP="00CE6C1B">
      <w:pPr>
        <w:pStyle w:val="Opstilling-talellerbogst"/>
        <w:numPr>
          <w:ilvl w:val="0"/>
          <w:numId w:val="0"/>
        </w:numPr>
        <w:rPr>
          <w:lang w:eastAsia="ja-JP"/>
        </w:rPr>
      </w:pPr>
      <w:r>
        <w:rPr>
          <w:lang w:eastAsia="ja-JP"/>
        </w:rPr>
        <w:t>Pointer fra diskussionen:</w:t>
      </w:r>
    </w:p>
    <w:p w14:paraId="3A57CC23" w14:textId="63C16DA6" w:rsidR="009A419B" w:rsidRDefault="009A419B" w:rsidP="00BB3DF0">
      <w:pPr>
        <w:pStyle w:val="Opstilling-punkttegn"/>
        <w:rPr>
          <w:lang w:eastAsia="ja-JP"/>
        </w:rPr>
      </w:pPr>
      <w:r>
        <w:rPr>
          <w:lang w:eastAsia="ja-JP"/>
        </w:rPr>
        <w:t>Der er usikkert om terrassen kan holde til liftens</w:t>
      </w:r>
      <w:r w:rsidR="00BB3DF0">
        <w:rPr>
          <w:lang w:eastAsia="ja-JP"/>
        </w:rPr>
        <w:t xml:space="preserve"> vægt. </w:t>
      </w:r>
    </w:p>
    <w:p w14:paraId="27C2E38D" w14:textId="77777777" w:rsidR="00A37CD0" w:rsidRDefault="00BB3DF0" w:rsidP="00BB3DF0">
      <w:pPr>
        <w:pStyle w:val="Opstilling-punkttegn"/>
        <w:rPr>
          <w:lang w:eastAsia="ja-JP"/>
        </w:rPr>
      </w:pPr>
      <w:r>
        <w:rPr>
          <w:lang w:eastAsia="ja-JP"/>
        </w:rPr>
        <w:t xml:space="preserve">Der er ofte serviceaftaler mv. som også skal betales i forbindelse med en teknisk installation. </w:t>
      </w:r>
    </w:p>
    <w:p w14:paraId="477084C6" w14:textId="38C751F8" w:rsidR="00BB3DF0" w:rsidRDefault="00A37CD0" w:rsidP="00BB3DF0">
      <w:pPr>
        <w:pStyle w:val="Opstilling-punkttegn"/>
        <w:rPr>
          <w:lang w:eastAsia="ja-JP"/>
        </w:rPr>
      </w:pPr>
      <w:r>
        <w:rPr>
          <w:lang w:eastAsia="ja-JP"/>
        </w:rPr>
        <w:t>Serviceaftaler er ikke altid et krav.</w:t>
      </w:r>
    </w:p>
    <w:p w14:paraId="46A759EA" w14:textId="528118B2" w:rsidR="00BB3DF0" w:rsidRDefault="00BB3DF0" w:rsidP="00BB3DF0">
      <w:pPr>
        <w:pStyle w:val="Opstilling-punkttegn"/>
        <w:rPr>
          <w:lang w:eastAsia="ja-JP"/>
        </w:rPr>
      </w:pPr>
      <w:r>
        <w:rPr>
          <w:lang w:eastAsia="ja-JP"/>
        </w:rPr>
        <w:t xml:space="preserve">Hvis en kørestol skal kunne komme ud til </w:t>
      </w:r>
      <w:r w:rsidR="00525807">
        <w:rPr>
          <w:lang w:eastAsia="ja-JP"/>
        </w:rPr>
        <w:t>toiletterne,</w:t>
      </w:r>
      <w:r>
        <w:rPr>
          <w:lang w:eastAsia="ja-JP"/>
        </w:rPr>
        <w:t xml:space="preserve"> skal dørbredderne forøges og måske skal et nyt toilet etableres. </w:t>
      </w:r>
    </w:p>
    <w:p w14:paraId="73FD2AE0" w14:textId="1C21EDE4" w:rsidR="00304FB5" w:rsidRDefault="00304FB5" w:rsidP="00BB3DF0">
      <w:pPr>
        <w:pStyle w:val="Opstilling-punkttegn"/>
        <w:rPr>
          <w:lang w:eastAsia="ja-JP"/>
        </w:rPr>
      </w:pPr>
      <w:r>
        <w:rPr>
          <w:lang w:eastAsia="ja-JP"/>
        </w:rPr>
        <w:t>Klubhuset burde være tilgængeligt for alle klubbens medlemmer.</w:t>
      </w:r>
    </w:p>
    <w:p w14:paraId="04DFE270" w14:textId="00122B17" w:rsidR="00BB3DF0" w:rsidRDefault="00BB3DF0" w:rsidP="00304FB5">
      <w:pPr>
        <w:pStyle w:val="Opstilling-punkttegn"/>
        <w:numPr>
          <w:ilvl w:val="0"/>
          <w:numId w:val="0"/>
        </w:numPr>
        <w:rPr>
          <w:lang w:eastAsia="ja-JP"/>
        </w:rPr>
      </w:pPr>
    </w:p>
    <w:p w14:paraId="5CA40078" w14:textId="263B14D6" w:rsidR="002938B0" w:rsidRDefault="002938B0" w:rsidP="002938B0">
      <w:pPr>
        <w:pStyle w:val="Opstilling-talellerbogst"/>
        <w:numPr>
          <w:ilvl w:val="0"/>
          <w:numId w:val="0"/>
        </w:numPr>
        <w:rPr>
          <w:lang w:eastAsia="ja-JP"/>
        </w:rPr>
      </w:pPr>
      <w:r>
        <w:rPr>
          <w:lang w:eastAsia="ja-JP"/>
        </w:rPr>
        <w:t xml:space="preserve">Der blev først stemt om Mogens Køsters forslag skulle godkendes. Resultatet af afstemningen blev, at 15 medlemmer imod forslaget, 3 stemte for forslaget og 1 stemte blankt. </w:t>
      </w:r>
    </w:p>
    <w:p w14:paraId="674E6389" w14:textId="77777777" w:rsidR="002938B0" w:rsidRDefault="002938B0" w:rsidP="00304FB5">
      <w:pPr>
        <w:pStyle w:val="Opstilling-punkttegn"/>
        <w:numPr>
          <w:ilvl w:val="0"/>
          <w:numId w:val="0"/>
        </w:numPr>
        <w:rPr>
          <w:lang w:eastAsia="ja-JP"/>
        </w:rPr>
      </w:pPr>
    </w:p>
    <w:p w14:paraId="5F08A0D1" w14:textId="6001F451" w:rsidR="00304FB5" w:rsidRDefault="002938B0" w:rsidP="00CE6C1B">
      <w:pPr>
        <w:pStyle w:val="Opstilling-talellerbogst"/>
        <w:numPr>
          <w:ilvl w:val="0"/>
          <w:numId w:val="0"/>
        </w:numPr>
        <w:rPr>
          <w:lang w:eastAsia="ja-JP"/>
        </w:rPr>
      </w:pPr>
      <w:r>
        <w:rPr>
          <w:lang w:eastAsia="ja-JP"/>
        </w:rPr>
        <w:t>Derefter blev der stemt</w:t>
      </w:r>
      <w:r w:rsidR="00304FB5">
        <w:rPr>
          <w:lang w:eastAsia="ja-JP"/>
        </w:rPr>
        <w:t>,</w:t>
      </w:r>
      <w:r w:rsidR="004A4BC3">
        <w:rPr>
          <w:lang w:eastAsia="ja-JP"/>
        </w:rPr>
        <w:t xml:space="preserve"> </w:t>
      </w:r>
      <w:r w:rsidR="00304FB5">
        <w:rPr>
          <w:lang w:eastAsia="ja-JP"/>
        </w:rPr>
        <w:t xml:space="preserve">hvorvidt </w:t>
      </w:r>
      <w:r w:rsidR="004A4BC3">
        <w:rPr>
          <w:lang w:eastAsia="ja-JP"/>
        </w:rPr>
        <w:t>klubben skulle</w:t>
      </w:r>
      <w:r w:rsidR="00304FB5">
        <w:rPr>
          <w:lang w:eastAsia="ja-JP"/>
        </w:rPr>
        <w:t xml:space="preserve"> bemyndiges til at bruge 15.000 kr. til Johns tilbud betinget af, at tilbud og sponsoraftale kan godkendes af bestyrelsen (John sender tilbud mv til bestyrelsen igen)</w:t>
      </w:r>
      <w:r w:rsidR="004A4BC3">
        <w:rPr>
          <w:lang w:eastAsia="ja-JP"/>
        </w:rPr>
        <w:t>. Resultatet af afstemningen blev</w:t>
      </w:r>
      <w:r w:rsidR="007C369D">
        <w:rPr>
          <w:lang w:eastAsia="ja-JP"/>
        </w:rPr>
        <w:t>,</w:t>
      </w:r>
      <w:r w:rsidR="004A4BC3">
        <w:rPr>
          <w:lang w:eastAsia="ja-JP"/>
        </w:rPr>
        <w:t xml:space="preserve"> at 1</w:t>
      </w:r>
      <w:r w:rsidR="00304FB5">
        <w:rPr>
          <w:lang w:eastAsia="ja-JP"/>
        </w:rPr>
        <w:t>1</w:t>
      </w:r>
      <w:r w:rsidR="004A4BC3">
        <w:rPr>
          <w:lang w:eastAsia="ja-JP"/>
        </w:rPr>
        <w:t xml:space="preserve"> medlemmer </w:t>
      </w:r>
      <w:r w:rsidR="007C369D">
        <w:rPr>
          <w:lang w:eastAsia="ja-JP"/>
        </w:rPr>
        <w:t>stemte imod</w:t>
      </w:r>
      <w:r w:rsidR="004A4BC3">
        <w:rPr>
          <w:lang w:eastAsia="ja-JP"/>
        </w:rPr>
        <w:t xml:space="preserve"> forslaget, </w:t>
      </w:r>
      <w:r w:rsidR="009E0181">
        <w:rPr>
          <w:lang w:eastAsia="ja-JP"/>
        </w:rPr>
        <w:t xml:space="preserve">7 </w:t>
      </w:r>
      <w:r w:rsidR="004A4BC3">
        <w:rPr>
          <w:lang w:eastAsia="ja-JP"/>
        </w:rPr>
        <w:t xml:space="preserve">stemte for forslaget og </w:t>
      </w:r>
      <w:r w:rsidR="00304FB5">
        <w:rPr>
          <w:lang w:eastAsia="ja-JP"/>
        </w:rPr>
        <w:t>1</w:t>
      </w:r>
      <w:r w:rsidR="004A4BC3">
        <w:rPr>
          <w:lang w:eastAsia="ja-JP"/>
        </w:rPr>
        <w:t xml:space="preserve"> stemte blankt. </w:t>
      </w:r>
    </w:p>
    <w:p w14:paraId="679F6BCA" w14:textId="77777777" w:rsidR="00304FB5" w:rsidRDefault="00304FB5" w:rsidP="00CE6C1B">
      <w:pPr>
        <w:pStyle w:val="Opstilling-talellerbogst"/>
        <w:numPr>
          <w:ilvl w:val="0"/>
          <w:numId w:val="0"/>
        </w:numPr>
        <w:rPr>
          <w:lang w:eastAsia="ja-JP"/>
        </w:rPr>
      </w:pPr>
    </w:p>
    <w:p w14:paraId="6B978D9F" w14:textId="1C7F0FAF" w:rsidR="004A4BC3" w:rsidRDefault="004A4BC3" w:rsidP="00CE6C1B">
      <w:pPr>
        <w:pStyle w:val="Opstilling-talellerbogst"/>
        <w:numPr>
          <w:ilvl w:val="0"/>
          <w:numId w:val="0"/>
        </w:numPr>
        <w:rPr>
          <w:lang w:eastAsia="ja-JP"/>
        </w:rPr>
      </w:pPr>
      <w:r>
        <w:rPr>
          <w:lang w:eastAsia="ja-JP"/>
        </w:rPr>
        <w:t xml:space="preserve">Dermed </w:t>
      </w:r>
      <w:r w:rsidR="00754312">
        <w:rPr>
          <w:lang w:eastAsia="ja-JP"/>
        </w:rPr>
        <w:t xml:space="preserve">forkastes </w:t>
      </w:r>
      <w:r>
        <w:rPr>
          <w:lang w:eastAsia="ja-JP"/>
        </w:rPr>
        <w:t>forslaget om lift til klubhuset</w:t>
      </w:r>
      <w:r w:rsidR="00754312">
        <w:rPr>
          <w:lang w:eastAsia="ja-JP"/>
        </w:rPr>
        <w:t>. Di</w:t>
      </w:r>
      <w:r>
        <w:rPr>
          <w:lang w:eastAsia="ja-JP"/>
        </w:rPr>
        <w:t xml:space="preserve">rigenten </w:t>
      </w:r>
      <w:r w:rsidR="003D7C06" w:rsidRPr="003D7C06">
        <w:rPr>
          <w:lang w:eastAsia="ja-JP"/>
        </w:rPr>
        <w:t>fremhævede</w:t>
      </w:r>
      <w:r w:rsidR="00C65C60">
        <w:rPr>
          <w:lang w:eastAsia="ja-JP"/>
        </w:rPr>
        <w:t>,</w:t>
      </w:r>
      <w:r>
        <w:rPr>
          <w:lang w:eastAsia="ja-JP"/>
        </w:rPr>
        <w:t xml:space="preserve"> at det </w:t>
      </w:r>
      <w:r w:rsidR="003D7C06">
        <w:rPr>
          <w:lang w:eastAsia="ja-JP"/>
        </w:rPr>
        <w:t xml:space="preserve">jo </w:t>
      </w:r>
      <w:r>
        <w:rPr>
          <w:lang w:eastAsia="ja-JP"/>
        </w:rPr>
        <w:t>stadig var muligt at arbejde videre med forslaget i udvalget</w:t>
      </w:r>
      <w:r w:rsidR="00304FB5">
        <w:rPr>
          <w:lang w:eastAsia="ja-JP"/>
        </w:rPr>
        <w:t xml:space="preserve">, se under punkt 11 Eventuelt. </w:t>
      </w:r>
    </w:p>
    <w:p w14:paraId="4CF73674" w14:textId="327FE885" w:rsidR="00304FB5" w:rsidRDefault="00546546" w:rsidP="00CE6C1B">
      <w:pPr>
        <w:pStyle w:val="Opstilling-talellerbogst"/>
        <w:numPr>
          <w:ilvl w:val="0"/>
          <w:numId w:val="0"/>
        </w:numPr>
        <w:rPr>
          <w:lang w:eastAsia="ja-JP"/>
        </w:rPr>
      </w:pPr>
      <w:r>
        <w:rPr>
          <w:lang w:eastAsia="ja-JP"/>
        </w:rPr>
        <w:lastRenderedPageBreak/>
        <w:br/>
      </w:r>
    </w:p>
    <w:p w14:paraId="306AFB61" w14:textId="59B80C09" w:rsidR="00304FB5" w:rsidRDefault="00304FB5" w:rsidP="00CE6C1B">
      <w:pPr>
        <w:pStyle w:val="Opstilling-talellerbogst"/>
        <w:numPr>
          <w:ilvl w:val="0"/>
          <w:numId w:val="0"/>
        </w:numPr>
        <w:rPr>
          <w:lang w:eastAsia="ja-JP"/>
        </w:rPr>
      </w:pPr>
      <w:r w:rsidRPr="00525807">
        <w:rPr>
          <w:b/>
          <w:bCs/>
          <w:lang w:eastAsia="ja-JP"/>
        </w:rPr>
        <w:t>5C</w:t>
      </w:r>
      <w:r>
        <w:rPr>
          <w:lang w:eastAsia="ja-JP"/>
        </w:rPr>
        <w:t>: Udlægning/indtagning af bøjer på Arresø</w:t>
      </w:r>
    </w:p>
    <w:p w14:paraId="0371CEB1" w14:textId="221F229B" w:rsidR="00304FB5" w:rsidRPr="00304FB5" w:rsidRDefault="00304FB5" w:rsidP="00304FB5">
      <w:pPr>
        <w:pStyle w:val="Opstilling-talellerbogst"/>
        <w:numPr>
          <w:ilvl w:val="0"/>
          <w:numId w:val="0"/>
        </w:numPr>
        <w:ind w:left="360" w:hanging="360"/>
        <w:rPr>
          <w:lang w:eastAsia="ja-JP"/>
        </w:rPr>
      </w:pPr>
      <w:r>
        <w:rPr>
          <w:lang w:eastAsia="ja-JP"/>
        </w:rPr>
        <w:t xml:space="preserve">Thomas </w:t>
      </w:r>
      <w:r w:rsidR="00F16287">
        <w:rPr>
          <w:lang w:eastAsia="ja-JP"/>
        </w:rPr>
        <w:t xml:space="preserve">Kaas </w:t>
      </w:r>
      <w:r>
        <w:rPr>
          <w:lang w:eastAsia="ja-JP"/>
        </w:rPr>
        <w:t>har f</w:t>
      </w:r>
      <w:r w:rsidRPr="00304FB5">
        <w:rPr>
          <w:lang w:eastAsia="ja-JP"/>
        </w:rPr>
        <w:t>oreslå</w:t>
      </w:r>
      <w:r>
        <w:rPr>
          <w:lang w:eastAsia="ja-JP"/>
        </w:rPr>
        <w:t>et at udlægning og indtagning af bøjerne honoreres på følgende måde</w:t>
      </w:r>
      <w:r w:rsidRPr="00304FB5">
        <w:rPr>
          <w:lang w:eastAsia="ja-JP"/>
        </w:rPr>
        <w:t xml:space="preserve">: </w:t>
      </w:r>
    </w:p>
    <w:p w14:paraId="40130849" w14:textId="77777777" w:rsidR="00304FB5" w:rsidRPr="00304FB5" w:rsidRDefault="00304FB5" w:rsidP="00304FB5">
      <w:pPr>
        <w:pStyle w:val="Opstilling-punkttegn"/>
        <w:rPr>
          <w:lang w:eastAsia="ja-JP"/>
        </w:rPr>
      </w:pPr>
      <w:r w:rsidRPr="00304FB5">
        <w:rPr>
          <w:lang w:eastAsia="ja-JP"/>
        </w:rPr>
        <w:t xml:space="preserve">Om foråret når bøjerne udlægges på søen, godskrives et beløb svarende til én arbejdsdag (p.t. kr. 500,-) på næste års kontingent. Godtgørelsen på én arbejdsdag deles blandt de deltagende. </w:t>
      </w:r>
    </w:p>
    <w:p w14:paraId="5203787A" w14:textId="4C697E0E" w:rsidR="00304FB5" w:rsidRDefault="00304FB5" w:rsidP="00304FB5">
      <w:pPr>
        <w:pStyle w:val="Opstilling-punkttegn"/>
        <w:rPr>
          <w:lang w:eastAsia="ja-JP"/>
        </w:rPr>
      </w:pPr>
      <w:r w:rsidRPr="00304FB5">
        <w:rPr>
          <w:lang w:eastAsia="ja-JP"/>
        </w:rPr>
        <w:t>Om efteråret når bøjerne skal tages ind, godskrives et beløb svarende til halvanden arbejdsdag. Beløbet godtgøres de deltagende som ovenstående. Begrundelse for en halv arbejdsdag mere om efteråret er, at arbejdet er en del tungere og beskidt, tillige bruges der også en del tid på vask og rengøring. Den samlede udgift for Sejlklubben hvis forslaget vedtages, vil være kr. 1.250, - de følgende kontingent år.</w:t>
      </w:r>
    </w:p>
    <w:p w14:paraId="30B5D15A" w14:textId="77777777" w:rsidR="00304FB5" w:rsidRDefault="00304FB5" w:rsidP="00304FB5">
      <w:pPr>
        <w:pStyle w:val="Opstilling-punkttegn"/>
        <w:numPr>
          <w:ilvl w:val="0"/>
          <w:numId w:val="0"/>
        </w:numPr>
        <w:ind w:left="360" w:hanging="360"/>
        <w:rPr>
          <w:lang w:eastAsia="ja-JP"/>
        </w:rPr>
      </w:pPr>
    </w:p>
    <w:p w14:paraId="4F62BF83" w14:textId="77777777" w:rsidR="005B616D" w:rsidRDefault="00F46BAB" w:rsidP="00304FB5">
      <w:pPr>
        <w:pStyle w:val="Opstilling-punkttegn"/>
        <w:numPr>
          <w:ilvl w:val="0"/>
          <w:numId w:val="0"/>
        </w:numPr>
        <w:ind w:left="360" w:hanging="360"/>
        <w:rPr>
          <w:lang w:eastAsia="ja-JP"/>
        </w:rPr>
      </w:pPr>
      <w:r>
        <w:rPr>
          <w:lang w:eastAsia="ja-JP"/>
        </w:rPr>
        <w:t xml:space="preserve">Der blev argumenteret for, at der måtte kunne forventes et </w:t>
      </w:r>
      <w:r w:rsidR="005B616D">
        <w:rPr>
          <w:lang w:eastAsia="ja-JP"/>
        </w:rPr>
        <w:t>vist ulønnet</w:t>
      </w:r>
      <w:r>
        <w:rPr>
          <w:lang w:eastAsia="ja-JP"/>
        </w:rPr>
        <w:t xml:space="preserve"> frivilligt arbejde i forening</w:t>
      </w:r>
      <w:r w:rsidR="002938B0">
        <w:rPr>
          <w:lang w:eastAsia="ja-JP"/>
        </w:rPr>
        <w:t xml:space="preserve"> </w:t>
      </w:r>
    </w:p>
    <w:p w14:paraId="457930F5" w14:textId="6E6B3CF0" w:rsidR="00304FB5" w:rsidRDefault="00F46BAB" w:rsidP="00304FB5">
      <w:pPr>
        <w:pStyle w:val="Opstilling-punkttegn"/>
        <w:numPr>
          <w:ilvl w:val="0"/>
          <w:numId w:val="0"/>
        </w:numPr>
        <w:ind w:left="360" w:hanging="360"/>
        <w:rPr>
          <w:lang w:eastAsia="ja-JP"/>
        </w:rPr>
      </w:pPr>
      <w:r>
        <w:rPr>
          <w:lang w:eastAsia="ja-JP"/>
        </w:rPr>
        <w:t>som vores</w:t>
      </w:r>
      <w:r w:rsidR="005B616D">
        <w:rPr>
          <w:lang w:eastAsia="ja-JP"/>
        </w:rPr>
        <w:t>.</w:t>
      </w:r>
    </w:p>
    <w:p w14:paraId="6A8AEB2C" w14:textId="048FDBB6" w:rsidR="00304FB5" w:rsidRDefault="00304FB5" w:rsidP="00304FB5">
      <w:pPr>
        <w:pStyle w:val="Opstilling-punkttegn"/>
        <w:numPr>
          <w:ilvl w:val="0"/>
          <w:numId w:val="0"/>
        </w:numPr>
        <w:rPr>
          <w:lang w:eastAsia="ja-JP"/>
        </w:rPr>
      </w:pPr>
      <w:r>
        <w:rPr>
          <w:lang w:eastAsia="ja-JP"/>
        </w:rPr>
        <w:t xml:space="preserve">Modargumentet om, at hvis </w:t>
      </w:r>
      <w:r w:rsidR="00F46BAB">
        <w:rPr>
          <w:lang w:eastAsia="ja-JP"/>
        </w:rPr>
        <w:t xml:space="preserve">aflønning </w:t>
      </w:r>
      <w:r>
        <w:rPr>
          <w:lang w:eastAsia="ja-JP"/>
        </w:rPr>
        <w:t xml:space="preserve">kan hjælpe på motivationen for at bøjerne kommer ind og ud, blev ligeledes fremført. </w:t>
      </w:r>
    </w:p>
    <w:p w14:paraId="05344A9C" w14:textId="77777777" w:rsidR="00F16287" w:rsidRDefault="00F16287" w:rsidP="00304FB5">
      <w:pPr>
        <w:pStyle w:val="Opstilling-punkttegn"/>
        <w:numPr>
          <w:ilvl w:val="0"/>
          <w:numId w:val="0"/>
        </w:numPr>
        <w:rPr>
          <w:lang w:eastAsia="ja-JP"/>
        </w:rPr>
      </w:pPr>
    </w:p>
    <w:p w14:paraId="093BA96C" w14:textId="07ECF65F" w:rsidR="00304FB5" w:rsidRDefault="00304FB5" w:rsidP="00304FB5">
      <w:pPr>
        <w:pStyle w:val="Opstilling-punkttegn"/>
        <w:numPr>
          <w:ilvl w:val="0"/>
          <w:numId w:val="0"/>
        </w:numPr>
        <w:rPr>
          <w:lang w:eastAsia="ja-JP"/>
        </w:rPr>
      </w:pPr>
      <w:r>
        <w:rPr>
          <w:lang w:eastAsia="ja-JP"/>
        </w:rPr>
        <w:t>Resultatet af afstemningen blev, at 12 medlemmer stemte for forslaget, 6 stemte imod forslaget og 1 stemte blankt.</w:t>
      </w:r>
    </w:p>
    <w:p w14:paraId="11513D79" w14:textId="77777777" w:rsidR="00CE6C1B" w:rsidRDefault="00CE6C1B" w:rsidP="00CE6C1B">
      <w:pPr>
        <w:pStyle w:val="Opstilling-talellerbogst"/>
        <w:numPr>
          <w:ilvl w:val="0"/>
          <w:numId w:val="0"/>
        </w:numPr>
        <w:ind w:left="360" w:hanging="360"/>
        <w:rPr>
          <w:lang w:eastAsia="ja-JP"/>
        </w:rPr>
      </w:pPr>
    </w:p>
    <w:p w14:paraId="068AB370" w14:textId="359BD933" w:rsidR="00CE6C1B" w:rsidRPr="00304FB5" w:rsidRDefault="00CE6C1B" w:rsidP="00CE6C1B">
      <w:pPr>
        <w:pStyle w:val="Opstilling-talellerbogst"/>
        <w:numPr>
          <w:ilvl w:val="0"/>
          <w:numId w:val="0"/>
        </w:numPr>
        <w:ind w:left="360" w:hanging="360"/>
        <w:rPr>
          <w:lang w:eastAsia="ja-JP"/>
        </w:rPr>
      </w:pPr>
      <w:r w:rsidRPr="00304FB5">
        <w:rPr>
          <w:b/>
          <w:bCs/>
          <w:lang w:eastAsia="ja-JP"/>
        </w:rPr>
        <w:t>5C.</w:t>
      </w:r>
      <w:r w:rsidRPr="00304FB5">
        <w:rPr>
          <w:lang w:eastAsia="ja-JP"/>
        </w:rPr>
        <w:t xml:space="preserve"> Jørn Hovgaard</w:t>
      </w:r>
      <w:r w:rsidR="00304FB5" w:rsidRPr="00304FB5">
        <w:rPr>
          <w:lang w:eastAsia="ja-JP"/>
        </w:rPr>
        <w:t>s</w:t>
      </w:r>
      <w:r w:rsidRPr="00304FB5">
        <w:rPr>
          <w:lang w:eastAsia="ja-JP"/>
        </w:rPr>
        <w:t xml:space="preserve"> vikingeskib i </w:t>
      </w:r>
      <w:r w:rsidR="00304FB5" w:rsidRPr="00304FB5">
        <w:rPr>
          <w:lang w:eastAsia="ja-JP"/>
        </w:rPr>
        <w:t>hav</w:t>
      </w:r>
      <w:r w:rsidR="00304FB5">
        <w:rPr>
          <w:lang w:eastAsia="ja-JP"/>
        </w:rPr>
        <w:t xml:space="preserve">nen. </w:t>
      </w:r>
    </w:p>
    <w:p w14:paraId="67782434" w14:textId="230DC318" w:rsidR="00304FB5" w:rsidRDefault="00304FB5" w:rsidP="00304FB5">
      <w:pPr>
        <w:pStyle w:val="Opstilling-talellerbogst"/>
        <w:numPr>
          <w:ilvl w:val="0"/>
          <w:numId w:val="0"/>
        </w:numPr>
        <w:rPr>
          <w:lang w:eastAsia="ja-JP"/>
        </w:rPr>
      </w:pPr>
      <w:r>
        <w:rPr>
          <w:lang w:eastAsia="ja-JP"/>
        </w:rPr>
        <w:t>Flere medlemmer har fremført forslaget om</w:t>
      </w:r>
      <w:r w:rsidR="00A37CD0">
        <w:rPr>
          <w:lang w:eastAsia="ja-JP"/>
        </w:rPr>
        <w:t>,</w:t>
      </w:r>
      <w:r>
        <w:rPr>
          <w:lang w:eastAsia="ja-JP"/>
        </w:rPr>
        <w:t xml:space="preserve"> at der skal foretages en ny afstemning om Vikingeskibet skal have plads i havnen </w:t>
      </w:r>
      <w:r w:rsidRPr="00304FB5">
        <w:rPr>
          <w:lang w:eastAsia="ja-JP"/>
        </w:rPr>
        <w:t>(havnebassinet og vinterpladsen)</w:t>
      </w:r>
      <w:r>
        <w:rPr>
          <w:lang w:eastAsia="ja-JP"/>
        </w:rPr>
        <w:t xml:space="preserve">, idet </w:t>
      </w:r>
      <w:r w:rsidRPr="00304FB5">
        <w:rPr>
          <w:lang w:eastAsia="ja-JP"/>
        </w:rPr>
        <w:t>Jørn/</w:t>
      </w:r>
      <w:r w:rsidR="00FB5C86">
        <w:rPr>
          <w:lang w:eastAsia="ja-JP"/>
        </w:rPr>
        <w:t>V</w:t>
      </w:r>
      <w:r w:rsidRPr="00304FB5">
        <w:rPr>
          <w:lang w:eastAsia="ja-JP"/>
        </w:rPr>
        <w:t>ikinge</w:t>
      </w:r>
      <w:r w:rsidR="00F16287">
        <w:rPr>
          <w:lang w:eastAsia="ja-JP"/>
        </w:rPr>
        <w:t>skibs</w:t>
      </w:r>
      <w:r w:rsidRPr="00304FB5">
        <w:rPr>
          <w:lang w:eastAsia="ja-JP"/>
        </w:rPr>
        <w:t>lauget har tilsidesat General Forsamlingen</w:t>
      </w:r>
      <w:r w:rsidR="00F46BAB">
        <w:rPr>
          <w:lang w:eastAsia="ja-JP"/>
        </w:rPr>
        <w:t xml:space="preserve">s beslutning fra sidste år </w:t>
      </w:r>
      <w:r w:rsidR="00F16287">
        <w:rPr>
          <w:lang w:eastAsia="ja-JP"/>
        </w:rPr>
        <w:t xml:space="preserve">ved at placere sit vikingeskib på vinterpladsen uden </w:t>
      </w:r>
      <w:r w:rsidR="001D1F7C">
        <w:rPr>
          <w:lang w:eastAsia="ja-JP"/>
        </w:rPr>
        <w:t xml:space="preserve">forudgående </w:t>
      </w:r>
      <w:r w:rsidR="00F16287">
        <w:rPr>
          <w:lang w:eastAsia="ja-JP"/>
        </w:rPr>
        <w:t>aftale.</w:t>
      </w:r>
    </w:p>
    <w:p w14:paraId="33D3951B" w14:textId="77777777" w:rsidR="00C65C60" w:rsidRDefault="00C65C60" w:rsidP="00C65C60">
      <w:pPr>
        <w:pStyle w:val="Opstilling-talellerbogst"/>
        <w:numPr>
          <w:ilvl w:val="0"/>
          <w:numId w:val="0"/>
        </w:numPr>
        <w:rPr>
          <w:lang w:eastAsia="ja-JP"/>
        </w:rPr>
      </w:pPr>
    </w:p>
    <w:p w14:paraId="19B61430" w14:textId="1770C525" w:rsidR="00FB5C86" w:rsidRPr="005E0927" w:rsidRDefault="00FB5C86" w:rsidP="00C65C60">
      <w:pPr>
        <w:pStyle w:val="Opstilling-talellerbogst"/>
        <w:numPr>
          <w:ilvl w:val="0"/>
          <w:numId w:val="0"/>
        </w:numPr>
        <w:rPr>
          <w:lang w:eastAsia="ja-JP"/>
        </w:rPr>
      </w:pPr>
      <w:r w:rsidRPr="005E0927">
        <w:rPr>
          <w:lang w:eastAsia="ja-JP"/>
        </w:rPr>
        <w:t>Vikingeskibet er</w:t>
      </w:r>
      <w:r w:rsidR="004D2F85">
        <w:rPr>
          <w:lang w:eastAsia="ja-JP"/>
        </w:rPr>
        <w:t xml:space="preserve"> jf. Jørn</w:t>
      </w:r>
      <w:r w:rsidRPr="005E0927">
        <w:rPr>
          <w:lang w:eastAsia="ja-JP"/>
        </w:rPr>
        <w:t xml:space="preserve"> 1</w:t>
      </w:r>
      <w:r w:rsidR="005E0927" w:rsidRPr="005E0927">
        <w:rPr>
          <w:lang w:eastAsia="ja-JP"/>
        </w:rPr>
        <w:t>1,75</w:t>
      </w:r>
      <w:r w:rsidRPr="005E0927">
        <w:rPr>
          <w:lang w:eastAsia="ja-JP"/>
        </w:rPr>
        <w:t xml:space="preserve"> meter langt</w:t>
      </w:r>
      <w:r w:rsidR="00A37CD0" w:rsidRPr="005E0927">
        <w:rPr>
          <w:lang w:eastAsia="ja-JP"/>
        </w:rPr>
        <w:t>,</w:t>
      </w:r>
      <w:r w:rsidRPr="005E0927">
        <w:rPr>
          <w:lang w:eastAsia="ja-JP"/>
        </w:rPr>
        <w:t xml:space="preserve"> og derfor er de</w:t>
      </w:r>
      <w:r w:rsidR="00A37CD0" w:rsidRPr="005E0927">
        <w:rPr>
          <w:lang w:eastAsia="ja-JP"/>
        </w:rPr>
        <w:t>r</w:t>
      </w:r>
      <w:r w:rsidRPr="005E0927">
        <w:rPr>
          <w:lang w:eastAsia="ja-JP"/>
        </w:rPr>
        <w:t xml:space="preserve"> meget begrænse</w:t>
      </w:r>
      <w:r w:rsidR="00A37CD0" w:rsidRPr="005E0927">
        <w:rPr>
          <w:lang w:eastAsia="ja-JP"/>
        </w:rPr>
        <w:t>de muligheder for</w:t>
      </w:r>
      <w:r w:rsidRPr="005E0927">
        <w:rPr>
          <w:lang w:eastAsia="ja-JP"/>
        </w:rPr>
        <w:t>, hvor det kan ligge.</w:t>
      </w:r>
      <w:r w:rsidR="00F46BAB" w:rsidRPr="00F46BAB">
        <w:rPr>
          <w:lang w:eastAsia="ja-JP"/>
        </w:rPr>
        <w:t xml:space="preserve"> </w:t>
      </w:r>
      <w:r w:rsidR="00F46BAB" w:rsidRPr="005E0927">
        <w:rPr>
          <w:lang w:eastAsia="ja-JP"/>
        </w:rPr>
        <w:t xml:space="preserve">Maria </w:t>
      </w:r>
      <w:r w:rsidR="004D2F85">
        <w:rPr>
          <w:lang w:eastAsia="ja-JP"/>
        </w:rPr>
        <w:t xml:space="preserve">Glahn </w:t>
      </w:r>
      <w:r w:rsidR="00F46BAB" w:rsidRPr="005E0927">
        <w:rPr>
          <w:lang w:eastAsia="ja-JP"/>
        </w:rPr>
        <w:t>Aagaard viste 3 positioner</w:t>
      </w:r>
      <w:r w:rsidR="00F46BAB" w:rsidRPr="005E0927">
        <w:rPr>
          <w:strike/>
          <w:lang w:eastAsia="ja-JP"/>
        </w:rPr>
        <w:t>,</w:t>
      </w:r>
      <w:r w:rsidR="00F46BAB" w:rsidRPr="005E0927">
        <w:rPr>
          <w:lang w:eastAsia="ja-JP"/>
        </w:rPr>
        <w:t xml:space="preserve"> </w:t>
      </w:r>
      <w:r w:rsidR="00F46BAB">
        <w:rPr>
          <w:lang w:eastAsia="ja-JP"/>
        </w:rPr>
        <w:t xml:space="preserve">a) </w:t>
      </w:r>
      <w:r w:rsidR="00F46BAB" w:rsidRPr="005E0927">
        <w:rPr>
          <w:lang w:eastAsia="ja-JP"/>
        </w:rPr>
        <w:t xml:space="preserve">ved Frederikke og </w:t>
      </w:r>
      <w:r w:rsidR="00F46BAB">
        <w:rPr>
          <w:lang w:eastAsia="ja-JP"/>
        </w:rPr>
        <w:t xml:space="preserve">b) </w:t>
      </w:r>
      <w:r w:rsidR="00F46BAB" w:rsidRPr="005E0927">
        <w:rPr>
          <w:lang w:eastAsia="ja-JP"/>
        </w:rPr>
        <w:t xml:space="preserve">ved </w:t>
      </w:r>
      <w:r w:rsidR="009D1D82">
        <w:rPr>
          <w:lang w:eastAsia="ja-JP"/>
        </w:rPr>
        <w:t>V</w:t>
      </w:r>
      <w:r w:rsidR="00F46BAB" w:rsidRPr="005E0927">
        <w:rPr>
          <w:lang w:eastAsia="ja-JP"/>
        </w:rPr>
        <w:t xml:space="preserve">estbroen og ved </w:t>
      </w:r>
      <w:r w:rsidR="00F46BAB">
        <w:rPr>
          <w:lang w:eastAsia="ja-JP"/>
        </w:rPr>
        <w:t xml:space="preserve">c) </w:t>
      </w:r>
      <w:r w:rsidR="00F46BAB" w:rsidRPr="005E0927">
        <w:rPr>
          <w:lang w:eastAsia="ja-JP"/>
        </w:rPr>
        <w:t>Flagbroen</w:t>
      </w:r>
      <w:r w:rsidR="00F46BAB">
        <w:rPr>
          <w:lang w:eastAsia="ja-JP"/>
        </w:rPr>
        <w:t>,</w:t>
      </w:r>
      <w:r w:rsidR="00F46BAB" w:rsidRPr="005E0927">
        <w:rPr>
          <w:lang w:eastAsia="ja-JP"/>
        </w:rPr>
        <w:t xml:space="preserve"> plads 18 som </w:t>
      </w:r>
      <w:r w:rsidRPr="005E0927">
        <w:rPr>
          <w:lang w:eastAsia="ja-JP"/>
        </w:rPr>
        <w:t>er målt op via</w:t>
      </w:r>
      <w:r w:rsidR="00697137" w:rsidRPr="005E0927">
        <w:rPr>
          <w:lang w:eastAsia="ja-JP"/>
        </w:rPr>
        <w:t xml:space="preserve"> Krak map</w:t>
      </w:r>
      <w:r w:rsidRPr="005E0927">
        <w:rPr>
          <w:lang w:eastAsia="ja-JP"/>
        </w:rPr>
        <w:t>, og målingerne viste</w:t>
      </w:r>
      <w:r w:rsidR="00A37CD0" w:rsidRPr="005E0927">
        <w:rPr>
          <w:lang w:eastAsia="ja-JP"/>
        </w:rPr>
        <w:t>,</w:t>
      </w:r>
      <w:r w:rsidRPr="005E0927">
        <w:rPr>
          <w:lang w:eastAsia="ja-JP"/>
        </w:rPr>
        <w:t xml:space="preserve"> at ingen af positionerne er mulige. Dertil kommer</w:t>
      </w:r>
      <w:r w:rsidR="00A37CD0" w:rsidRPr="005E0927">
        <w:rPr>
          <w:lang w:eastAsia="ja-JP"/>
        </w:rPr>
        <w:t>,</w:t>
      </w:r>
      <w:r w:rsidRPr="005E0927">
        <w:rPr>
          <w:lang w:eastAsia="ja-JP"/>
        </w:rPr>
        <w:t xml:space="preserve"> at </w:t>
      </w:r>
      <w:r w:rsidR="00697137" w:rsidRPr="005E0927">
        <w:rPr>
          <w:lang w:eastAsia="ja-JP"/>
        </w:rPr>
        <w:t xml:space="preserve">Gribskov Kommune har givet </w:t>
      </w:r>
      <w:r w:rsidRPr="005E0927">
        <w:rPr>
          <w:lang w:eastAsia="ja-JP"/>
        </w:rPr>
        <w:t>kajakkerne råderet</w:t>
      </w:r>
      <w:r w:rsidR="00697137" w:rsidRPr="005E0927">
        <w:rPr>
          <w:lang w:eastAsia="ja-JP"/>
        </w:rPr>
        <w:t>/dispensation for</w:t>
      </w:r>
      <w:r w:rsidRPr="005E0927">
        <w:rPr>
          <w:lang w:eastAsia="ja-JP"/>
        </w:rPr>
        <w:t xml:space="preserve"> </w:t>
      </w:r>
      <w:r w:rsidR="00697137" w:rsidRPr="005E0927">
        <w:rPr>
          <w:lang w:eastAsia="ja-JP"/>
        </w:rPr>
        <w:t>den placering, hvor deres flydebroer ligger, når de er i vandet.</w:t>
      </w:r>
      <w:r w:rsidR="00697137" w:rsidRPr="005E0927">
        <w:rPr>
          <w:lang w:eastAsia="ja-JP"/>
        </w:rPr>
        <w:br/>
      </w:r>
    </w:p>
    <w:p w14:paraId="20BCED8E" w14:textId="076902B4" w:rsidR="00FB5C86" w:rsidRPr="00697137" w:rsidRDefault="00FB5C86" w:rsidP="00C65C60">
      <w:pPr>
        <w:pStyle w:val="Opstilling-talellerbogst"/>
        <w:numPr>
          <w:ilvl w:val="0"/>
          <w:numId w:val="0"/>
        </w:numPr>
        <w:rPr>
          <w:color w:val="00B050"/>
          <w:lang w:eastAsia="ja-JP"/>
        </w:rPr>
      </w:pPr>
      <w:r w:rsidRPr="005E0927">
        <w:rPr>
          <w:lang w:eastAsia="ja-JP"/>
        </w:rPr>
        <w:t xml:space="preserve">Jørn </w:t>
      </w:r>
      <w:r w:rsidR="00D63C15">
        <w:rPr>
          <w:lang w:eastAsia="ja-JP"/>
        </w:rPr>
        <w:t xml:space="preserve">erkendte, at eneste realistiske mulighed for placering er </w:t>
      </w:r>
      <w:r w:rsidRPr="005E0927">
        <w:rPr>
          <w:lang w:eastAsia="ja-JP"/>
        </w:rPr>
        <w:t>ved Flagbroen</w:t>
      </w:r>
      <w:r w:rsidR="00697137" w:rsidRPr="005E0927">
        <w:rPr>
          <w:lang w:eastAsia="ja-JP"/>
        </w:rPr>
        <w:t>, plads 18</w:t>
      </w:r>
      <w:r w:rsidRPr="005E0927">
        <w:rPr>
          <w:lang w:eastAsia="ja-JP"/>
        </w:rPr>
        <w:t>.</w:t>
      </w:r>
      <w:r w:rsidR="00D63C15">
        <w:rPr>
          <w:lang w:eastAsia="ja-JP"/>
        </w:rPr>
        <w:t xml:space="preserve"> og var denne placering ikke mulig kunne skibet ikke ligge i </w:t>
      </w:r>
      <w:r w:rsidR="004D2F85">
        <w:rPr>
          <w:lang w:eastAsia="ja-JP"/>
        </w:rPr>
        <w:t>Havnebassinet.</w:t>
      </w:r>
      <w:r w:rsidRPr="005E0927">
        <w:rPr>
          <w:lang w:eastAsia="ja-JP"/>
        </w:rPr>
        <w:t xml:space="preserve"> Derpå gik Jørn, Maria</w:t>
      </w:r>
      <w:r w:rsidR="00697137" w:rsidRPr="005E0927">
        <w:rPr>
          <w:lang w:eastAsia="ja-JP"/>
        </w:rPr>
        <w:t xml:space="preserve">, dirigenten med flere </w:t>
      </w:r>
      <w:r w:rsidRPr="005E0927">
        <w:rPr>
          <w:lang w:eastAsia="ja-JP"/>
        </w:rPr>
        <w:t xml:space="preserve">og målte op, og skibet </w:t>
      </w:r>
      <w:r w:rsidR="005E0927" w:rsidRPr="005E0927">
        <w:rPr>
          <w:lang w:eastAsia="ja-JP"/>
        </w:rPr>
        <w:t xml:space="preserve">kan </w:t>
      </w:r>
      <w:r w:rsidRPr="005E0927">
        <w:rPr>
          <w:lang w:eastAsia="ja-JP"/>
        </w:rPr>
        <w:t>ikke ligge ved det valgte sted</w:t>
      </w:r>
      <w:r w:rsidR="005E0927" w:rsidRPr="005E0927">
        <w:rPr>
          <w:lang w:eastAsia="ja-JP"/>
        </w:rPr>
        <w:t xml:space="preserve">, da det vil spærre </w:t>
      </w:r>
      <w:r w:rsidR="00DC53D8">
        <w:rPr>
          <w:lang w:eastAsia="ja-JP"/>
        </w:rPr>
        <w:t>for</w:t>
      </w:r>
      <w:r w:rsidR="005E0927" w:rsidRPr="005E0927">
        <w:rPr>
          <w:lang w:eastAsia="ja-JP"/>
        </w:rPr>
        <w:t xml:space="preserve"> halvdelen af slæbestedet</w:t>
      </w:r>
      <w:r w:rsidRPr="00697137">
        <w:rPr>
          <w:color w:val="00B050"/>
          <w:lang w:eastAsia="ja-JP"/>
        </w:rPr>
        <w:t xml:space="preserve">. </w:t>
      </w:r>
      <w:r w:rsidR="00F631F4">
        <w:rPr>
          <w:color w:val="00B050"/>
          <w:lang w:eastAsia="ja-JP"/>
        </w:rPr>
        <w:br/>
      </w:r>
      <w:r w:rsidR="00F631F4" w:rsidRPr="00F631F4">
        <w:rPr>
          <w:lang w:eastAsia="ja-JP"/>
        </w:rPr>
        <w:t xml:space="preserve">Jørn </w:t>
      </w:r>
      <w:r w:rsidR="00D63C15">
        <w:rPr>
          <w:lang w:eastAsia="ja-JP"/>
        </w:rPr>
        <w:t xml:space="preserve">meddelte derefter </w:t>
      </w:r>
      <w:r w:rsidR="00F631F4">
        <w:rPr>
          <w:lang w:eastAsia="ja-JP"/>
        </w:rPr>
        <w:t>at han vil flytte skibet fra vinterpladsen</w:t>
      </w:r>
      <w:r w:rsidR="00D63C15">
        <w:rPr>
          <w:lang w:eastAsia="ja-JP"/>
        </w:rPr>
        <w:t xml:space="preserve"> snarest </w:t>
      </w:r>
      <w:r w:rsidR="005B616D">
        <w:rPr>
          <w:lang w:eastAsia="ja-JP"/>
        </w:rPr>
        <w:t>muligt.</w:t>
      </w:r>
    </w:p>
    <w:p w14:paraId="075F744D" w14:textId="77777777" w:rsidR="00FB5C86" w:rsidRPr="00697137" w:rsidRDefault="00FB5C86" w:rsidP="00C65C60">
      <w:pPr>
        <w:pStyle w:val="Opstilling-talellerbogst"/>
        <w:numPr>
          <w:ilvl w:val="0"/>
          <w:numId w:val="0"/>
        </w:numPr>
        <w:rPr>
          <w:color w:val="00B050"/>
          <w:lang w:eastAsia="ja-JP"/>
        </w:rPr>
      </w:pPr>
    </w:p>
    <w:p w14:paraId="70E3E92E" w14:textId="0AC5B3BA" w:rsidR="00FB5C86" w:rsidRDefault="00F34E06" w:rsidP="00C65C60">
      <w:pPr>
        <w:pStyle w:val="Opstilling-talellerbogst"/>
        <w:numPr>
          <w:ilvl w:val="0"/>
          <w:numId w:val="0"/>
        </w:numPr>
        <w:rPr>
          <w:lang w:eastAsia="ja-JP"/>
        </w:rPr>
      </w:pPr>
      <w:r>
        <w:rPr>
          <w:lang w:eastAsia="ja-JP"/>
        </w:rPr>
        <w:t>Der var i forsamlingen enighed om at s</w:t>
      </w:r>
      <w:r w:rsidR="00D63C15">
        <w:rPr>
          <w:lang w:eastAsia="ja-JP"/>
        </w:rPr>
        <w:t xml:space="preserve">kibet fjernes senest 1 juni </w:t>
      </w:r>
      <w:r w:rsidR="005B616D">
        <w:rPr>
          <w:lang w:eastAsia="ja-JP"/>
        </w:rPr>
        <w:t>og ellers</w:t>
      </w:r>
      <w:r>
        <w:rPr>
          <w:lang w:eastAsia="ja-JP"/>
        </w:rPr>
        <w:t xml:space="preserve"> </w:t>
      </w:r>
      <w:r w:rsidR="009D1D82">
        <w:rPr>
          <w:lang w:eastAsia="ja-JP"/>
        </w:rPr>
        <w:t>vil blive</w:t>
      </w:r>
      <w:r w:rsidR="00D63C15">
        <w:rPr>
          <w:lang w:eastAsia="ja-JP"/>
        </w:rPr>
        <w:t xml:space="preserve"> fjernet af sejlklubben på Jørn´s regning </w:t>
      </w:r>
    </w:p>
    <w:p w14:paraId="4A4DF055" w14:textId="77777777" w:rsidR="0076172C" w:rsidRDefault="0076172C" w:rsidP="00C65C60">
      <w:pPr>
        <w:pStyle w:val="Opstilling-talellerbogst"/>
        <w:numPr>
          <w:ilvl w:val="0"/>
          <w:numId w:val="0"/>
        </w:numPr>
        <w:rPr>
          <w:lang w:eastAsia="ja-JP"/>
        </w:rPr>
      </w:pPr>
    </w:p>
    <w:p w14:paraId="0BDA89B8" w14:textId="77777777" w:rsidR="00F34E06" w:rsidRDefault="00F34E06" w:rsidP="00C65C60">
      <w:pPr>
        <w:pStyle w:val="Opstilling-talellerbogst"/>
        <w:numPr>
          <w:ilvl w:val="0"/>
          <w:numId w:val="0"/>
        </w:numPr>
        <w:rPr>
          <w:lang w:eastAsia="ja-JP"/>
        </w:rPr>
      </w:pPr>
    </w:p>
    <w:p w14:paraId="30C31666" w14:textId="6A5BCA65" w:rsidR="0076172C" w:rsidRDefault="0076172C" w:rsidP="00C65C60">
      <w:pPr>
        <w:pStyle w:val="Opstilling-talellerbogst"/>
        <w:numPr>
          <w:ilvl w:val="0"/>
          <w:numId w:val="0"/>
        </w:numPr>
        <w:rPr>
          <w:lang w:eastAsia="ja-JP"/>
        </w:rPr>
      </w:pPr>
      <w:r>
        <w:rPr>
          <w:lang w:eastAsia="ja-JP"/>
        </w:rPr>
        <w:t>Forslaget kom derfor ikke til afstemning.</w:t>
      </w:r>
    </w:p>
    <w:p w14:paraId="67EECCFB" w14:textId="77777777" w:rsidR="00B77ABD" w:rsidRPr="00B77ABD" w:rsidRDefault="00B77ABD" w:rsidP="00AF07F0"/>
    <w:p w14:paraId="7D548EA5" w14:textId="77777777" w:rsidR="0084236A" w:rsidRPr="0084236A" w:rsidRDefault="006E2285" w:rsidP="000E348B">
      <w:pPr>
        <w:pStyle w:val="Opstilling-talellerbogst"/>
        <w:rPr>
          <w:b/>
          <w:bCs/>
        </w:rPr>
      </w:pPr>
      <w:r w:rsidRPr="0084236A">
        <w:rPr>
          <w:b/>
          <w:bCs/>
        </w:rPr>
        <w:t xml:space="preserve">Valg af formand </w:t>
      </w:r>
      <w:r w:rsidR="00510F9D" w:rsidRPr="0084236A">
        <w:rPr>
          <w:b/>
          <w:bCs/>
        </w:rPr>
        <w:t>og</w:t>
      </w:r>
      <w:r w:rsidRPr="0084236A">
        <w:rPr>
          <w:b/>
          <w:bCs/>
        </w:rPr>
        <w:t xml:space="preserve"> havnefoged</w:t>
      </w:r>
      <w:r w:rsidR="001C79FA" w:rsidRPr="0084236A">
        <w:rPr>
          <w:b/>
          <w:bCs/>
        </w:rPr>
        <w:t xml:space="preserve"> for 2 år – på lige år </w:t>
      </w:r>
    </w:p>
    <w:p w14:paraId="62486C05" w14:textId="0968D08C" w:rsidR="00510F9D" w:rsidRDefault="00395F57" w:rsidP="0084236A">
      <w:pPr>
        <w:pStyle w:val="Opstilling-talellerbogst"/>
        <w:numPr>
          <w:ilvl w:val="0"/>
          <w:numId w:val="0"/>
        </w:numPr>
      </w:pPr>
      <w:r>
        <w:t>Formand Peter Andersen</w:t>
      </w:r>
      <w:r w:rsidR="0084236A">
        <w:t xml:space="preserve"> ønsker ikke at fortsætte som formand</w:t>
      </w:r>
      <w:r w:rsidR="00A37CD0">
        <w:t>,</w:t>
      </w:r>
      <w:r w:rsidR="0084236A">
        <w:t xml:space="preserve"> og der skal derfor vælges en ny. Det samme gør sig gældende for </w:t>
      </w:r>
      <w:r w:rsidR="0076172C">
        <w:t>Havnefoged Maria Aagaard</w:t>
      </w:r>
      <w:r w:rsidR="0084236A">
        <w:t xml:space="preserve">. </w:t>
      </w:r>
      <w:r w:rsidR="0076172C">
        <w:t xml:space="preserve">Begge valg er under hensyn til valgperioderne gældende for 2025, hvorefter der igen vælges for en 2-årig periode. </w:t>
      </w:r>
    </w:p>
    <w:p w14:paraId="506B87E3" w14:textId="77777777" w:rsidR="0084236A" w:rsidRDefault="0084236A" w:rsidP="00AF07F0"/>
    <w:p w14:paraId="043AE659" w14:textId="77777777" w:rsidR="00F631F4" w:rsidRDefault="00F631F4" w:rsidP="00AF07F0"/>
    <w:p w14:paraId="3743460C" w14:textId="77777777" w:rsidR="00F631F4" w:rsidRDefault="00F631F4" w:rsidP="00AF07F0"/>
    <w:p w14:paraId="391F3EA5" w14:textId="1CCC863B" w:rsidR="0084236A" w:rsidRDefault="0084236A" w:rsidP="00AF07F0">
      <w:r>
        <w:t xml:space="preserve">Ny </w:t>
      </w:r>
      <w:r w:rsidR="0076172C">
        <w:t>F</w:t>
      </w:r>
      <w:r>
        <w:t xml:space="preserve">ormand </w:t>
      </w:r>
      <w:r w:rsidR="00F16287">
        <w:t>blev</w:t>
      </w:r>
      <w:r>
        <w:t xml:space="preserve"> Maria Glahn Aagaard</w:t>
      </w:r>
      <w:r w:rsidR="009D1D82">
        <w:t>.</w:t>
      </w:r>
    </w:p>
    <w:p w14:paraId="2E6B6BC8" w14:textId="77777777" w:rsidR="00F16287" w:rsidRDefault="00F16287" w:rsidP="00AF07F0"/>
    <w:p w14:paraId="29DDD433" w14:textId="0692EF5A" w:rsidR="00925F64" w:rsidRDefault="0084236A" w:rsidP="00546546">
      <w:pPr>
        <w:rPr>
          <w:lang w:val="nb-NO"/>
        </w:rPr>
      </w:pPr>
      <w:r w:rsidRPr="0084236A">
        <w:rPr>
          <w:lang w:val="nb-NO"/>
        </w:rPr>
        <w:t xml:space="preserve">Ny </w:t>
      </w:r>
      <w:r w:rsidR="0076172C">
        <w:rPr>
          <w:lang w:val="nb-NO"/>
        </w:rPr>
        <w:t>H</w:t>
      </w:r>
      <w:r w:rsidRPr="0084236A">
        <w:rPr>
          <w:lang w:val="nb-NO"/>
        </w:rPr>
        <w:t>avnefog</w:t>
      </w:r>
      <w:r>
        <w:rPr>
          <w:lang w:val="nb-NO"/>
        </w:rPr>
        <w:t>e</w:t>
      </w:r>
      <w:r w:rsidRPr="0084236A">
        <w:rPr>
          <w:lang w:val="nb-NO"/>
        </w:rPr>
        <w:t>d</w:t>
      </w:r>
      <w:r>
        <w:rPr>
          <w:lang w:val="nb-NO"/>
        </w:rPr>
        <w:t xml:space="preserve"> </w:t>
      </w:r>
      <w:r w:rsidR="00F16287">
        <w:rPr>
          <w:lang w:val="nb-NO"/>
        </w:rPr>
        <w:t>blev</w:t>
      </w:r>
      <w:r w:rsidRPr="0084236A">
        <w:rPr>
          <w:lang w:val="nb-NO"/>
        </w:rPr>
        <w:t xml:space="preserve"> Flemming La</w:t>
      </w:r>
      <w:r>
        <w:rPr>
          <w:lang w:val="nb-NO"/>
        </w:rPr>
        <w:t>rsen</w:t>
      </w:r>
      <w:r w:rsidR="009D1D82">
        <w:rPr>
          <w:lang w:val="nb-NO"/>
        </w:rPr>
        <w:t>.</w:t>
      </w:r>
      <w:r w:rsidR="00395F57" w:rsidRPr="0084236A">
        <w:rPr>
          <w:lang w:val="nb-NO"/>
        </w:rPr>
        <w:t xml:space="preserve"> </w:t>
      </w:r>
    </w:p>
    <w:p w14:paraId="4AF63895" w14:textId="77777777" w:rsidR="00925F64" w:rsidRPr="0084236A" w:rsidRDefault="00925F64" w:rsidP="00AF07F0">
      <w:pPr>
        <w:rPr>
          <w:lang w:val="nb-NO"/>
        </w:rPr>
      </w:pPr>
    </w:p>
    <w:p w14:paraId="737C3032" w14:textId="4CB201D8" w:rsidR="00395F57" w:rsidRDefault="00395F57" w:rsidP="00395F57">
      <w:pPr>
        <w:pStyle w:val="Opstilling-talellerbogst"/>
        <w:rPr>
          <w:b/>
          <w:bCs/>
          <w:lang w:eastAsia="ja-JP"/>
        </w:rPr>
      </w:pPr>
      <w:r w:rsidRPr="00395F57">
        <w:rPr>
          <w:b/>
          <w:bCs/>
          <w:lang w:eastAsia="ja-JP"/>
        </w:rPr>
        <w:t xml:space="preserve">Valg af kasserer for 2 år - på ulige år </w:t>
      </w:r>
    </w:p>
    <w:p w14:paraId="15B9E251" w14:textId="6790AF9A" w:rsidR="0084236A" w:rsidRDefault="0084236A" w:rsidP="0084236A">
      <w:pPr>
        <w:pStyle w:val="Opstilling-talellerbogst"/>
        <w:numPr>
          <w:ilvl w:val="0"/>
          <w:numId w:val="0"/>
        </w:numPr>
        <w:rPr>
          <w:lang w:eastAsia="ja-JP"/>
        </w:rPr>
      </w:pPr>
      <w:r w:rsidRPr="0084236A">
        <w:rPr>
          <w:lang w:eastAsia="ja-JP"/>
        </w:rPr>
        <w:t>Mette</w:t>
      </w:r>
      <w:r>
        <w:rPr>
          <w:lang w:eastAsia="ja-JP"/>
        </w:rPr>
        <w:t xml:space="preserve"> </w:t>
      </w:r>
      <w:r w:rsidR="00F16287">
        <w:rPr>
          <w:lang w:eastAsia="ja-JP"/>
        </w:rPr>
        <w:t xml:space="preserve">Henriks </w:t>
      </w:r>
      <w:r>
        <w:rPr>
          <w:lang w:eastAsia="ja-JP"/>
        </w:rPr>
        <w:t xml:space="preserve">genopstiller ikke og er ikke længere medlem. </w:t>
      </w:r>
    </w:p>
    <w:p w14:paraId="003AE4CC" w14:textId="77777777" w:rsidR="00F16287" w:rsidRDefault="00F16287" w:rsidP="0084236A">
      <w:pPr>
        <w:pStyle w:val="Opstilling-talellerbogst"/>
        <w:numPr>
          <w:ilvl w:val="0"/>
          <w:numId w:val="0"/>
        </w:numPr>
        <w:rPr>
          <w:lang w:eastAsia="ja-JP"/>
        </w:rPr>
      </w:pPr>
    </w:p>
    <w:p w14:paraId="7B7C38C2" w14:textId="6F926FAD" w:rsidR="0084236A" w:rsidRPr="0084236A" w:rsidRDefault="0084236A" w:rsidP="0084236A">
      <w:pPr>
        <w:pStyle w:val="Opstilling-talellerbogst"/>
        <w:numPr>
          <w:ilvl w:val="0"/>
          <w:numId w:val="0"/>
        </w:numPr>
        <w:rPr>
          <w:lang w:eastAsia="ja-JP"/>
        </w:rPr>
      </w:pPr>
      <w:r>
        <w:rPr>
          <w:lang w:eastAsia="ja-JP"/>
        </w:rPr>
        <w:t xml:space="preserve">Ny kasserer </w:t>
      </w:r>
      <w:r w:rsidR="00F16287">
        <w:rPr>
          <w:lang w:eastAsia="ja-JP"/>
        </w:rPr>
        <w:t>blev</w:t>
      </w:r>
      <w:r>
        <w:rPr>
          <w:lang w:eastAsia="ja-JP"/>
        </w:rPr>
        <w:t xml:space="preserve"> Janni Albrektsen</w:t>
      </w:r>
      <w:r w:rsidR="0076172C">
        <w:rPr>
          <w:lang w:eastAsia="ja-JP"/>
        </w:rPr>
        <w:t>.</w:t>
      </w:r>
    </w:p>
    <w:p w14:paraId="34603F0E" w14:textId="77777777" w:rsidR="00395F57" w:rsidRPr="00395F57" w:rsidRDefault="00395F57" w:rsidP="00395F57">
      <w:pPr>
        <w:pStyle w:val="Opstilling-talellerbogst"/>
        <w:numPr>
          <w:ilvl w:val="0"/>
          <w:numId w:val="0"/>
        </w:numPr>
        <w:ind w:left="360"/>
        <w:rPr>
          <w:b/>
          <w:bCs/>
          <w:lang w:eastAsia="ja-JP"/>
        </w:rPr>
      </w:pPr>
    </w:p>
    <w:p w14:paraId="6D5D0241" w14:textId="66AF8709" w:rsidR="00395F57" w:rsidRDefault="00395F57" w:rsidP="00395F57">
      <w:pPr>
        <w:pStyle w:val="Opstilling-talellerbogst"/>
        <w:rPr>
          <w:b/>
          <w:bCs/>
        </w:rPr>
      </w:pPr>
      <w:r w:rsidRPr="00395F57">
        <w:rPr>
          <w:b/>
          <w:bCs/>
        </w:rPr>
        <w:t>Valg af 2 bestyrelsesmedlemmer for 2 år - på ulige år</w:t>
      </w:r>
    </w:p>
    <w:p w14:paraId="7E2CFCF7" w14:textId="7100EC5C" w:rsidR="0084236A" w:rsidRDefault="0084236A" w:rsidP="0084236A">
      <w:pPr>
        <w:pStyle w:val="Opstilling-talellerbogst"/>
        <w:numPr>
          <w:ilvl w:val="0"/>
          <w:numId w:val="0"/>
        </w:numPr>
      </w:pPr>
      <w:r w:rsidRPr="0084236A">
        <w:t xml:space="preserve">Søren Sadolin ønsker ikke </w:t>
      </w:r>
      <w:r>
        <w:t xml:space="preserve">at genopstille. </w:t>
      </w:r>
    </w:p>
    <w:p w14:paraId="4AB77715" w14:textId="77777777" w:rsidR="00F16287" w:rsidRDefault="00F16287" w:rsidP="0084236A">
      <w:pPr>
        <w:pStyle w:val="Opstilling-talellerbogst"/>
        <w:numPr>
          <w:ilvl w:val="0"/>
          <w:numId w:val="0"/>
        </w:numPr>
      </w:pPr>
    </w:p>
    <w:p w14:paraId="668EE0C5" w14:textId="5FD33E1A" w:rsidR="0084236A" w:rsidRPr="0084236A" w:rsidRDefault="0084236A" w:rsidP="0084236A">
      <w:pPr>
        <w:pStyle w:val="Opstilling-talellerbogst"/>
        <w:numPr>
          <w:ilvl w:val="0"/>
          <w:numId w:val="0"/>
        </w:numPr>
      </w:pPr>
      <w:r>
        <w:t xml:space="preserve">Nye bestyrelsesmedlemmer </w:t>
      </w:r>
      <w:r w:rsidR="00F16287">
        <w:t>blev</w:t>
      </w:r>
      <w:r>
        <w:t xml:space="preserve"> Allan Albrektsen og Benjamin Frigast</w:t>
      </w:r>
      <w:r w:rsidR="0076172C">
        <w:t>.</w:t>
      </w:r>
    </w:p>
    <w:p w14:paraId="0109692F" w14:textId="77777777" w:rsidR="001C79FA" w:rsidRPr="00395F57" w:rsidRDefault="001C79FA" w:rsidP="00395F57">
      <w:pPr>
        <w:pStyle w:val="Opstilling-talellerbogst"/>
        <w:numPr>
          <w:ilvl w:val="0"/>
          <w:numId w:val="0"/>
        </w:numPr>
        <w:rPr>
          <w:b/>
          <w:bCs/>
        </w:rPr>
      </w:pPr>
    </w:p>
    <w:p w14:paraId="4AD13915" w14:textId="7667AF4B" w:rsidR="00566489" w:rsidRPr="0084236A" w:rsidRDefault="00566489" w:rsidP="0084236A">
      <w:pPr>
        <w:pStyle w:val="Opstilling-talellerbogst"/>
        <w:rPr>
          <w:b/>
          <w:bCs/>
        </w:rPr>
      </w:pPr>
      <w:r w:rsidRPr="0084236A">
        <w:rPr>
          <w:b/>
          <w:bCs/>
        </w:rPr>
        <w:t>Valg af 1. og 2. suppleant for 1 år</w:t>
      </w:r>
    </w:p>
    <w:p w14:paraId="1B9DCBE0" w14:textId="460247D5" w:rsidR="0084236A" w:rsidRDefault="0084236A" w:rsidP="0084236A">
      <w:pPr>
        <w:pStyle w:val="Opstilling-talellerbogst"/>
        <w:numPr>
          <w:ilvl w:val="0"/>
          <w:numId w:val="0"/>
        </w:numPr>
      </w:pPr>
      <w:r w:rsidRPr="0084236A">
        <w:t>Thorbjørn</w:t>
      </w:r>
      <w:r>
        <w:t xml:space="preserve"> Korsbek </w:t>
      </w:r>
      <w:r w:rsidR="0076172C">
        <w:t xml:space="preserve">(1.suppleant) </w:t>
      </w:r>
      <w:r>
        <w:t>og Steen-Birger Aagaard</w:t>
      </w:r>
      <w:r w:rsidR="0076172C">
        <w:t xml:space="preserve"> (2. suppleant) blev valgt.</w:t>
      </w:r>
    </w:p>
    <w:p w14:paraId="6DB42042" w14:textId="77777777" w:rsidR="0084236A" w:rsidRPr="0084236A" w:rsidRDefault="0084236A" w:rsidP="0084236A">
      <w:pPr>
        <w:pStyle w:val="Opstilling-talellerbogst"/>
        <w:numPr>
          <w:ilvl w:val="0"/>
          <w:numId w:val="0"/>
        </w:numPr>
      </w:pPr>
    </w:p>
    <w:p w14:paraId="64C7D052" w14:textId="416F5043" w:rsidR="0084236A" w:rsidRPr="0084236A" w:rsidRDefault="003041ED" w:rsidP="0084236A">
      <w:pPr>
        <w:pStyle w:val="Opstilling-talellerbogst"/>
        <w:rPr>
          <w:b/>
          <w:bCs/>
        </w:rPr>
      </w:pPr>
      <w:r w:rsidRPr="0084236A">
        <w:rPr>
          <w:b/>
          <w:bCs/>
        </w:rPr>
        <w:t xml:space="preserve">Valg af </w:t>
      </w:r>
      <w:r w:rsidR="00F8198A" w:rsidRPr="0084236A">
        <w:rPr>
          <w:b/>
          <w:bCs/>
        </w:rPr>
        <w:t>2</w:t>
      </w:r>
      <w:r w:rsidRPr="0084236A">
        <w:rPr>
          <w:b/>
          <w:bCs/>
        </w:rPr>
        <w:t xml:space="preserve"> revisorer </w:t>
      </w:r>
      <w:r w:rsidR="00566489" w:rsidRPr="0084236A">
        <w:rPr>
          <w:b/>
          <w:bCs/>
        </w:rPr>
        <w:t>og</w:t>
      </w:r>
      <w:r w:rsidRPr="0084236A">
        <w:rPr>
          <w:b/>
          <w:bCs/>
        </w:rPr>
        <w:t xml:space="preserve"> 1 revisorsuppleant </w:t>
      </w:r>
      <w:r w:rsidR="00566489" w:rsidRPr="0084236A">
        <w:rPr>
          <w:b/>
          <w:bCs/>
        </w:rPr>
        <w:t>for 1 år</w:t>
      </w:r>
      <w:r w:rsidR="0084236A" w:rsidRPr="0084236A">
        <w:rPr>
          <w:b/>
          <w:bCs/>
        </w:rPr>
        <w:t xml:space="preserve">. </w:t>
      </w:r>
    </w:p>
    <w:p w14:paraId="36CD6A8C" w14:textId="390BD8D8" w:rsidR="0084236A" w:rsidRPr="0084236A" w:rsidRDefault="0084236A" w:rsidP="0084236A">
      <w:r w:rsidRPr="0084236A">
        <w:t xml:space="preserve">Nye revisorer </w:t>
      </w:r>
      <w:r w:rsidR="0076172C">
        <w:t>blev</w:t>
      </w:r>
      <w:r w:rsidRPr="0084236A">
        <w:t xml:space="preserve"> Mogens Køster og Jørgen Lang</w:t>
      </w:r>
      <w:r w:rsidR="0076172C">
        <w:t>.</w:t>
      </w:r>
    </w:p>
    <w:p w14:paraId="74384F8F" w14:textId="6397152E" w:rsidR="006C372C" w:rsidRPr="00320A0F" w:rsidRDefault="0084236A" w:rsidP="0084236A">
      <w:pPr>
        <w:rPr>
          <w:b/>
          <w:bCs/>
          <w:lang w:val="nb-NO"/>
        </w:rPr>
      </w:pPr>
      <w:r w:rsidRPr="0084236A">
        <w:rPr>
          <w:lang w:val="nb-NO"/>
        </w:rPr>
        <w:t>R</w:t>
      </w:r>
      <w:r w:rsidR="00566489" w:rsidRPr="0084236A">
        <w:rPr>
          <w:lang w:val="nb-NO"/>
        </w:rPr>
        <w:t>evisorsuppleant</w:t>
      </w:r>
      <w:r>
        <w:rPr>
          <w:lang w:val="nb-NO"/>
        </w:rPr>
        <w:t xml:space="preserve"> </w:t>
      </w:r>
      <w:r w:rsidR="0076172C">
        <w:rPr>
          <w:lang w:val="nb-NO"/>
        </w:rPr>
        <w:t>blev</w:t>
      </w:r>
      <w:r>
        <w:rPr>
          <w:lang w:val="nb-NO"/>
        </w:rPr>
        <w:t xml:space="preserve"> </w:t>
      </w:r>
      <w:r w:rsidRPr="00320A0F">
        <w:rPr>
          <w:lang w:val="nb-NO"/>
        </w:rPr>
        <w:t>Finn Holm</w:t>
      </w:r>
      <w:r w:rsidR="00320A0F" w:rsidRPr="00320A0F">
        <w:rPr>
          <w:lang w:val="nb-NO"/>
        </w:rPr>
        <w:t>-Petersen.</w:t>
      </w:r>
    </w:p>
    <w:p w14:paraId="498E1B07" w14:textId="77777777" w:rsidR="0084236A" w:rsidRPr="00097CBF" w:rsidRDefault="0084236A" w:rsidP="0084236A">
      <w:pPr>
        <w:rPr>
          <w:lang w:val="nb-NO"/>
        </w:rPr>
      </w:pPr>
    </w:p>
    <w:p w14:paraId="674BEC9D" w14:textId="47B32756" w:rsidR="002D6E97" w:rsidRPr="00097CBF" w:rsidRDefault="002D6E97" w:rsidP="00AF07F0">
      <w:pPr>
        <w:rPr>
          <w:lang w:val="nb-NO"/>
        </w:rPr>
      </w:pPr>
      <w:r w:rsidRPr="00097CBF">
        <w:rPr>
          <w:lang w:val="nb-NO"/>
        </w:rPr>
        <w:t xml:space="preserve">Alle valg foregik med applaus. </w:t>
      </w:r>
    </w:p>
    <w:p w14:paraId="1299C43A" w14:textId="6EB3768D" w:rsidR="003041ED" w:rsidRPr="00097CBF" w:rsidRDefault="003041ED" w:rsidP="00AF07F0">
      <w:pPr>
        <w:rPr>
          <w:lang w:val="nb-NO"/>
        </w:rPr>
      </w:pPr>
    </w:p>
    <w:p w14:paraId="719D5CB5" w14:textId="7F46BAF7" w:rsidR="003041ED" w:rsidRPr="0084236A" w:rsidRDefault="003041ED" w:rsidP="0084236A">
      <w:pPr>
        <w:pStyle w:val="Opstilling-talellerbogst"/>
        <w:rPr>
          <w:b/>
          <w:bCs/>
        </w:rPr>
      </w:pPr>
      <w:r w:rsidRPr="0084236A">
        <w:rPr>
          <w:b/>
          <w:bCs/>
        </w:rPr>
        <w:t>Eventuelt</w:t>
      </w:r>
    </w:p>
    <w:p w14:paraId="7ABE8C14" w14:textId="76406E18" w:rsidR="00AE746A" w:rsidRDefault="00097CBF" w:rsidP="00AF07F0">
      <w:pPr>
        <w:rPr>
          <w:bCs/>
        </w:rPr>
      </w:pPr>
      <w:r>
        <w:rPr>
          <w:bCs/>
        </w:rPr>
        <w:t>Et udvalg bestående af John Schønbech og Jørn Hovgaard arbejder videre med, om det er muligt at finde en løsning på</w:t>
      </w:r>
      <w:r w:rsidR="00A37CD0">
        <w:rPr>
          <w:bCs/>
        </w:rPr>
        <w:t xml:space="preserve"> </w:t>
      </w:r>
      <w:r>
        <w:rPr>
          <w:bCs/>
        </w:rPr>
        <w:t xml:space="preserve">at få kørestole ind i klubhuset.  </w:t>
      </w:r>
    </w:p>
    <w:p w14:paraId="13F7F7B7" w14:textId="77777777" w:rsidR="0084236A" w:rsidRDefault="0084236A" w:rsidP="00AF07F0"/>
    <w:p w14:paraId="4FEBA5E9" w14:textId="16C91971" w:rsidR="00AE746A" w:rsidRDefault="00511AD0" w:rsidP="00AF07F0">
      <w:r>
        <w:t>Formanden</w:t>
      </w:r>
      <w:r w:rsidR="00AE746A">
        <w:t xml:space="preserve"> </w:t>
      </w:r>
      <w:r w:rsidR="00733832">
        <w:t xml:space="preserve">takkede </w:t>
      </w:r>
      <w:r w:rsidR="002D6042">
        <w:t>forsamlingen</w:t>
      </w:r>
      <w:r w:rsidR="00733832">
        <w:t xml:space="preserve"> for en god</w:t>
      </w:r>
      <w:r w:rsidR="0006086E">
        <w:t xml:space="preserve"> og</w:t>
      </w:r>
      <w:r w:rsidR="00733832">
        <w:t xml:space="preserve"> konstruktiv debat og takkede også dirigenten for </w:t>
      </w:r>
      <w:r w:rsidR="0006086E">
        <w:t>arbejdet</w:t>
      </w:r>
      <w:r w:rsidR="00733832">
        <w:t>.</w:t>
      </w:r>
    </w:p>
    <w:p w14:paraId="3393F7D3" w14:textId="4E973B6F" w:rsidR="00733832" w:rsidRDefault="00733832" w:rsidP="00AF07F0"/>
    <w:p w14:paraId="1ACFECBD" w14:textId="569431BE" w:rsidR="00733832" w:rsidRDefault="00733832" w:rsidP="00AF07F0">
      <w:r w:rsidRPr="00733832">
        <w:rPr>
          <w:b/>
          <w:bCs/>
        </w:rPr>
        <w:t>Dirigenten</w:t>
      </w:r>
      <w:r>
        <w:t xml:space="preserve"> konstaterede, at ingen yderligere ønskede ordet, og erklærede generalforsamlingen 202</w:t>
      </w:r>
      <w:r w:rsidR="00097CBF">
        <w:t>5</w:t>
      </w:r>
      <w:r>
        <w:t xml:space="preserve"> for afsluttet.</w:t>
      </w:r>
    </w:p>
    <w:p w14:paraId="3461D779" w14:textId="1C7A2827" w:rsidR="003041ED" w:rsidRDefault="003041ED" w:rsidP="00AF07F0"/>
    <w:p w14:paraId="1563105A" w14:textId="77777777" w:rsidR="00733832" w:rsidRDefault="00733832" w:rsidP="00AF07F0"/>
    <w:p w14:paraId="3CF2D8B6" w14:textId="5122C270" w:rsidR="00AF07F0" w:rsidRPr="006E2285" w:rsidRDefault="003041ED" w:rsidP="00AF07F0">
      <w:r>
        <w:t xml:space="preserve">Mødet sluttede </w:t>
      </w:r>
      <w:r w:rsidR="00097CBF">
        <w:t>14</w:t>
      </w:r>
      <w:r w:rsidR="00993143">
        <w:t>:</w:t>
      </w:r>
      <w:r w:rsidR="00097CBF">
        <w:t>00</w:t>
      </w:r>
      <w:r w:rsidR="00993143">
        <w:t xml:space="preserve"> – herefter var der smørrebrød.</w:t>
      </w:r>
    </w:p>
    <w:p w14:paraId="11BC2439" w14:textId="77777777" w:rsidR="0006086E" w:rsidRDefault="00AF07F0" w:rsidP="00AF07F0">
      <w:pPr>
        <w:jc w:val="right"/>
      </w:pPr>
      <w:r w:rsidRPr="006E2285">
        <w:tab/>
      </w:r>
      <w:r w:rsidRPr="006E2285">
        <w:tab/>
      </w:r>
      <w:r w:rsidRPr="006E2285">
        <w:tab/>
      </w:r>
    </w:p>
    <w:p w14:paraId="3E69A66F" w14:textId="2A79425F" w:rsidR="00772610" w:rsidRPr="005E0927" w:rsidRDefault="00AF07F0" w:rsidP="00AF07F0">
      <w:pPr>
        <w:jc w:val="right"/>
      </w:pPr>
      <w:r>
        <w:t xml:space="preserve">Referent: </w:t>
      </w:r>
      <w:r w:rsidR="0006086E">
        <w:t>Mette Henriks</w:t>
      </w:r>
      <w:r w:rsidR="005E0927">
        <w:t xml:space="preserve"> </w:t>
      </w:r>
      <w:r w:rsidR="00D51203" w:rsidRPr="00511AD0">
        <w:t>/</w:t>
      </w:r>
      <w:r w:rsidR="00772610" w:rsidRPr="00132DE1">
        <w:rPr>
          <w:color w:val="00B050"/>
        </w:rPr>
        <w:t xml:space="preserve"> </w:t>
      </w:r>
      <w:r w:rsidR="00772610" w:rsidRPr="005E0927">
        <w:t>Ole Thye</w:t>
      </w:r>
    </w:p>
    <w:p w14:paraId="0FB78278" w14:textId="77777777" w:rsidR="00453A6A" w:rsidRPr="00132DE1" w:rsidRDefault="00453A6A" w:rsidP="00453A6A">
      <w:pPr>
        <w:tabs>
          <w:tab w:val="left" w:pos="-4680"/>
          <w:tab w:val="left" w:pos="-2700"/>
        </w:tabs>
        <w:rPr>
          <w:rFonts w:ascii="Arial" w:hAnsi="Arial" w:cs="Arial"/>
          <w:color w:val="00B050"/>
        </w:rPr>
      </w:pPr>
    </w:p>
    <w:sectPr w:rsidR="00453A6A" w:rsidRPr="00132DE1" w:rsidSect="005E0927">
      <w:headerReference w:type="default" r:id="rId7"/>
      <w:footerReference w:type="even" r:id="rId8"/>
      <w:footerReference w:type="default" r:id="rId9"/>
      <w:pgSz w:w="11906" w:h="16838"/>
      <w:pgMar w:top="1134" w:right="924" w:bottom="1560" w:left="1134" w:header="357" w:footer="62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20DEB" w14:textId="77777777" w:rsidR="00E235E2" w:rsidRDefault="00E235E2">
      <w:r>
        <w:separator/>
      </w:r>
    </w:p>
  </w:endnote>
  <w:endnote w:type="continuationSeparator" w:id="0">
    <w:p w14:paraId="4BC137B0" w14:textId="77777777" w:rsidR="00E235E2" w:rsidRDefault="00E23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6B14E" w14:textId="77777777" w:rsidR="00F8198A" w:rsidRDefault="00F8198A" w:rsidP="00C05287">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p w14:paraId="1FC39945" w14:textId="77777777" w:rsidR="00F8198A" w:rsidRDefault="00F8198A" w:rsidP="00F8198A">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0CB77" w14:textId="77777777" w:rsidR="00F8198A" w:rsidRPr="00584CCB" w:rsidRDefault="00F8198A" w:rsidP="00C05287">
    <w:pPr>
      <w:pStyle w:val="Sidefod"/>
      <w:framePr w:wrap="none" w:vAnchor="text" w:hAnchor="margin" w:xAlign="right" w:y="1"/>
      <w:rPr>
        <w:rStyle w:val="Sidetal"/>
        <w:lang w:val="fr-FR"/>
      </w:rPr>
    </w:pPr>
    <w:r>
      <w:rPr>
        <w:rStyle w:val="Sidetal"/>
      </w:rPr>
      <w:fldChar w:fldCharType="begin"/>
    </w:r>
    <w:r w:rsidRPr="00584CCB">
      <w:rPr>
        <w:rStyle w:val="Sidetal"/>
        <w:lang w:val="fr-FR"/>
      </w:rPr>
      <w:instrText xml:space="preserve"> PAGE </w:instrText>
    </w:r>
    <w:r>
      <w:rPr>
        <w:rStyle w:val="Sidetal"/>
      </w:rPr>
      <w:fldChar w:fldCharType="separate"/>
    </w:r>
    <w:r w:rsidRPr="00584CCB">
      <w:rPr>
        <w:rStyle w:val="Sidetal"/>
        <w:noProof/>
        <w:lang w:val="fr-FR"/>
      </w:rPr>
      <w:t>1</w:t>
    </w:r>
    <w:r>
      <w:rPr>
        <w:rStyle w:val="Sidetal"/>
      </w:rPr>
      <w:fldChar w:fldCharType="end"/>
    </w:r>
  </w:p>
  <w:p w14:paraId="65947C66" w14:textId="796EC24E" w:rsidR="00AF7E0C" w:rsidRPr="00584CCB" w:rsidRDefault="001C3A67" w:rsidP="00F8198A">
    <w:pPr>
      <w:pStyle w:val="Sidefod"/>
      <w:ind w:right="360"/>
      <w:jc w:val="center"/>
      <w:rPr>
        <w:lang w:val="fr-FR"/>
      </w:rPr>
    </w:pPr>
    <w:hyperlink r:id="rId1" w:history="1">
      <w:r w:rsidRPr="00584CCB">
        <w:rPr>
          <w:rStyle w:val="Hyperlink"/>
          <w:lang w:val="fr-FR"/>
        </w:rPr>
        <w:t>www.arresoesejlklub.dk</w:t>
      </w:r>
    </w:hyperlink>
    <w:r w:rsidRPr="00584CCB">
      <w:rPr>
        <w:lang w:val="fr-FR"/>
      </w:rPr>
      <w:t xml:space="preserve"> </w:t>
    </w:r>
    <w:r w:rsidR="00AF7E0C" w:rsidRPr="00584CCB">
      <w:rPr>
        <w:rFonts w:ascii="Arial" w:hAnsi="Arial"/>
        <w:b/>
        <w:color w:val="000080"/>
        <w:sz w:val="18"/>
        <w:szCs w:val="18"/>
        <w:lang w:val="fr-FR"/>
      </w:rPr>
      <w:t xml:space="preserve">Mail: </w:t>
    </w:r>
    <w:hyperlink r:id="rId2" w:history="1">
      <w:r w:rsidRPr="00584CCB">
        <w:rPr>
          <w:rStyle w:val="Hyperlink"/>
          <w:lang w:val="fr-FR"/>
        </w:rPr>
        <w:t>info@arresoesejlklub.dk</w:t>
      </w:r>
    </w:hyperlink>
    <w:r w:rsidRPr="00584CCB">
      <w:rPr>
        <w:lang w:val="fr-FR"/>
      </w:rPr>
      <w:t xml:space="preserve"> </w:t>
    </w:r>
    <w:r w:rsidR="001E622A" w:rsidRPr="00584CCB">
      <w:rPr>
        <w:rFonts w:ascii="Arial" w:hAnsi="Arial"/>
        <w:b/>
        <w:color w:val="000080"/>
        <w:sz w:val="18"/>
        <w:szCs w:val="18"/>
        <w:lang w:val="fr-FR"/>
      </w:rPr>
      <w:t>– CVR nr: 29 68 51 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21A53" w14:textId="77777777" w:rsidR="00E235E2" w:rsidRDefault="00E235E2">
      <w:r>
        <w:separator/>
      </w:r>
    </w:p>
  </w:footnote>
  <w:footnote w:type="continuationSeparator" w:id="0">
    <w:p w14:paraId="73064411" w14:textId="77777777" w:rsidR="00E235E2" w:rsidRDefault="00E235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77744" w14:textId="77777777" w:rsidR="00E03EFC" w:rsidRDefault="00D821F0" w:rsidP="005860E3">
    <w:pPr>
      <w:pStyle w:val="Sidehoved"/>
      <w:rPr>
        <w:rFonts w:ascii="Arial" w:hAnsi="Arial"/>
        <w:b/>
        <w:color w:val="0000FF"/>
        <w:sz w:val="32"/>
        <w:szCs w:val="32"/>
      </w:rPr>
    </w:pPr>
    <w:r>
      <w:rPr>
        <w:noProof/>
      </w:rPr>
      <w:drawing>
        <wp:anchor distT="0" distB="0" distL="114300" distR="114300" simplePos="0" relativeHeight="251657728" behindDoc="1" locked="0" layoutInCell="1" allowOverlap="1" wp14:anchorId="7D599D2A" wp14:editId="07777777">
          <wp:simplePos x="0" y="0"/>
          <wp:positionH relativeFrom="column">
            <wp:align>left</wp:align>
          </wp:positionH>
          <wp:positionV relativeFrom="paragraph">
            <wp:posOffset>88900</wp:posOffset>
          </wp:positionV>
          <wp:extent cx="1943100" cy="723900"/>
          <wp:effectExtent l="0" t="0" r="0" b="0"/>
          <wp:wrapSquare wrapText="bothSides"/>
          <wp:docPr id="1177507532" name="Picture 6" descr="Stander-500x18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nder-500x185-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E03EFC">
      <w:rPr>
        <w:rFonts w:ascii="Arial" w:hAnsi="Arial"/>
        <w:b/>
        <w:color w:val="0000FF"/>
        <w:sz w:val="32"/>
        <w:szCs w:val="32"/>
      </w:rPr>
      <w:t xml:space="preserve">           </w:t>
    </w:r>
  </w:p>
  <w:p w14:paraId="0562CB0E" w14:textId="77777777" w:rsidR="002915E0" w:rsidRDefault="002915E0" w:rsidP="002915E0">
    <w:pPr>
      <w:pStyle w:val="Sidefod"/>
      <w:jc w:val="center"/>
      <w:rPr>
        <w:rFonts w:ascii="Arial" w:hAnsi="Arial"/>
        <w:b/>
        <w:color w:val="000080"/>
        <w:sz w:val="22"/>
        <w:szCs w:val="22"/>
      </w:rPr>
    </w:pPr>
  </w:p>
  <w:p w14:paraId="4E586516" w14:textId="655BB0CF" w:rsidR="002915E0" w:rsidRDefault="002915E0" w:rsidP="002915E0">
    <w:pPr>
      <w:pStyle w:val="Sidefod"/>
      <w:jc w:val="center"/>
      <w:rPr>
        <w:rFonts w:ascii="Arial" w:hAnsi="Arial"/>
        <w:b/>
        <w:color w:val="000080"/>
        <w:sz w:val="22"/>
        <w:szCs w:val="22"/>
      </w:rPr>
    </w:pPr>
    <w:r>
      <w:rPr>
        <w:rFonts w:ascii="Arial" w:hAnsi="Arial"/>
        <w:b/>
        <w:color w:val="000080"/>
        <w:sz w:val="22"/>
        <w:szCs w:val="22"/>
      </w:rPr>
      <w:t xml:space="preserve">                              </w:t>
    </w:r>
    <w:r>
      <w:rPr>
        <w:rFonts w:ascii="Arial" w:hAnsi="Arial"/>
        <w:b/>
        <w:color w:val="000080"/>
        <w:sz w:val="22"/>
        <w:szCs w:val="22"/>
      </w:rPr>
      <w:br/>
      <w:t xml:space="preserve">                </w:t>
    </w:r>
    <w:r w:rsidRPr="00FE2D1D">
      <w:rPr>
        <w:rFonts w:ascii="Arial" w:hAnsi="Arial"/>
        <w:b/>
        <w:color w:val="000080"/>
        <w:sz w:val="22"/>
        <w:szCs w:val="22"/>
      </w:rPr>
      <w:t>Søkrogvej 61, Ramløse, Postboks 184, 3200 Helsinge</w:t>
    </w:r>
  </w:p>
  <w:p w14:paraId="7BAB6A5F" w14:textId="77777777" w:rsidR="00AF7E0C" w:rsidRPr="002915E0" w:rsidRDefault="00E03EFC" w:rsidP="00A1602E">
    <w:pPr>
      <w:pStyle w:val="Sidehoved"/>
      <w:rPr>
        <w:rFonts w:ascii="Arial" w:hAnsi="Arial"/>
        <w:b/>
        <w:color w:val="0000FF"/>
        <w:sz w:val="32"/>
        <w:szCs w:val="32"/>
      </w:rPr>
    </w:pPr>
    <w:r>
      <w:rPr>
        <w:rFonts w:ascii="Arial" w:hAnsi="Arial"/>
        <w:b/>
        <w:color w:val="0000FF"/>
        <w:sz w:val="32"/>
        <w:szCs w:val="3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C14C3606"/>
    <w:lvl w:ilvl="0">
      <w:start w:val="1"/>
      <w:numFmt w:val="decimal"/>
      <w:pStyle w:val="Opstilling-talellerbogst"/>
      <w:lvlText w:val="%1."/>
      <w:lvlJc w:val="left"/>
      <w:pPr>
        <w:tabs>
          <w:tab w:val="num" w:pos="360"/>
        </w:tabs>
        <w:ind w:left="360" w:hanging="360"/>
      </w:pPr>
    </w:lvl>
  </w:abstractNum>
  <w:abstractNum w:abstractNumId="1" w15:restartNumberingAfterBreak="0">
    <w:nsid w:val="FFFFFF89"/>
    <w:multiLevelType w:val="singleLevel"/>
    <w:tmpl w:val="950EBAC4"/>
    <w:lvl w:ilvl="0">
      <w:start w:val="1"/>
      <w:numFmt w:val="bullet"/>
      <w:pStyle w:val="Opstilling-punkttegn"/>
      <w:lvlText w:val=""/>
      <w:lvlJc w:val="left"/>
      <w:pPr>
        <w:tabs>
          <w:tab w:val="num" w:pos="360"/>
        </w:tabs>
        <w:ind w:left="360" w:hanging="360"/>
      </w:pPr>
      <w:rPr>
        <w:rFonts w:ascii="Symbol" w:hAnsi="Symbol" w:hint="default"/>
      </w:rPr>
    </w:lvl>
  </w:abstractNum>
  <w:abstractNum w:abstractNumId="2" w15:restartNumberingAfterBreak="0">
    <w:nsid w:val="2F7A1AB2"/>
    <w:multiLevelType w:val="hybridMultilevel"/>
    <w:tmpl w:val="1070F65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698325F0"/>
    <w:multiLevelType w:val="hybridMultilevel"/>
    <w:tmpl w:val="127EB56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75192778">
    <w:abstractNumId w:val="2"/>
  </w:num>
  <w:num w:numId="2" w16cid:durableId="812327650">
    <w:abstractNumId w:val="0"/>
  </w:num>
  <w:num w:numId="3" w16cid:durableId="426660550">
    <w:abstractNumId w:val="1"/>
  </w:num>
  <w:num w:numId="4" w16cid:durableId="1587348499">
    <w:abstractNumId w:val="3"/>
  </w:num>
  <w:num w:numId="5" w16cid:durableId="1676149408">
    <w:abstractNumId w:val="0"/>
  </w:num>
  <w:num w:numId="6" w16cid:durableId="458570807">
    <w:abstractNumId w:val="0"/>
  </w:num>
  <w:num w:numId="7" w16cid:durableId="6960826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289"/>
    <w:rsid w:val="00000F0D"/>
    <w:rsid w:val="0003114F"/>
    <w:rsid w:val="00040B61"/>
    <w:rsid w:val="00045020"/>
    <w:rsid w:val="0006086E"/>
    <w:rsid w:val="00061FF3"/>
    <w:rsid w:val="000637FC"/>
    <w:rsid w:val="00064D38"/>
    <w:rsid w:val="000906FD"/>
    <w:rsid w:val="00090752"/>
    <w:rsid w:val="000932AB"/>
    <w:rsid w:val="00094D1D"/>
    <w:rsid w:val="00094E17"/>
    <w:rsid w:val="00097CBF"/>
    <w:rsid w:val="000A5C69"/>
    <w:rsid w:val="000B0D4B"/>
    <w:rsid w:val="000B2139"/>
    <w:rsid w:val="000B3A3F"/>
    <w:rsid w:val="000B4480"/>
    <w:rsid w:val="000B621E"/>
    <w:rsid w:val="000F2BDF"/>
    <w:rsid w:val="001061C8"/>
    <w:rsid w:val="0011360C"/>
    <w:rsid w:val="0011650E"/>
    <w:rsid w:val="0012702A"/>
    <w:rsid w:val="00132DE1"/>
    <w:rsid w:val="00137D5E"/>
    <w:rsid w:val="0014204B"/>
    <w:rsid w:val="0014488B"/>
    <w:rsid w:val="0014597E"/>
    <w:rsid w:val="00147652"/>
    <w:rsid w:val="00157C27"/>
    <w:rsid w:val="00164B0E"/>
    <w:rsid w:val="00171CC2"/>
    <w:rsid w:val="00180132"/>
    <w:rsid w:val="00183F29"/>
    <w:rsid w:val="001841BB"/>
    <w:rsid w:val="001A124A"/>
    <w:rsid w:val="001C3A67"/>
    <w:rsid w:val="001C79FA"/>
    <w:rsid w:val="001D1F7C"/>
    <w:rsid w:val="001D3C18"/>
    <w:rsid w:val="001E622A"/>
    <w:rsid w:val="001E7E11"/>
    <w:rsid w:val="001F35FE"/>
    <w:rsid w:val="001F533C"/>
    <w:rsid w:val="00214E5B"/>
    <w:rsid w:val="00215235"/>
    <w:rsid w:val="00220382"/>
    <w:rsid w:val="00222703"/>
    <w:rsid w:val="00226030"/>
    <w:rsid w:val="00227EFD"/>
    <w:rsid w:val="00240EB8"/>
    <w:rsid w:val="0024515E"/>
    <w:rsid w:val="00246C9B"/>
    <w:rsid w:val="0026605A"/>
    <w:rsid w:val="002660B1"/>
    <w:rsid w:val="00273F88"/>
    <w:rsid w:val="00277B74"/>
    <w:rsid w:val="00283E3A"/>
    <w:rsid w:val="00284003"/>
    <w:rsid w:val="002915E0"/>
    <w:rsid w:val="00291ED9"/>
    <w:rsid w:val="002927E7"/>
    <w:rsid w:val="002935D2"/>
    <w:rsid w:val="002938B0"/>
    <w:rsid w:val="00293934"/>
    <w:rsid w:val="002A4B7B"/>
    <w:rsid w:val="002A7C37"/>
    <w:rsid w:val="002C3748"/>
    <w:rsid w:val="002C457E"/>
    <w:rsid w:val="002C659A"/>
    <w:rsid w:val="002D12F9"/>
    <w:rsid w:val="002D6042"/>
    <w:rsid w:val="002D6E97"/>
    <w:rsid w:val="002E47B2"/>
    <w:rsid w:val="002E6879"/>
    <w:rsid w:val="002E7EED"/>
    <w:rsid w:val="002F01B5"/>
    <w:rsid w:val="002F28E9"/>
    <w:rsid w:val="00301AE9"/>
    <w:rsid w:val="003041ED"/>
    <w:rsid w:val="00304FB5"/>
    <w:rsid w:val="003176B3"/>
    <w:rsid w:val="00320A0F"/>
    <w:rsid w:val="00322926"/>
    <w:rsid w:val="00347CE9"/>
    <w:rsid w:val="003545A3"/>
    <w:rsid w:val="00357EA7"/>
    <w:rsid w:val="00362107"/>
    <w:rsid w:val="00367963"/>
    <w:rsid w:val="003742A8"/>
    <w:rsid w:val="00377A64"/>
    <w:rsid w:val="00384FAC"/>
    <w:rsid w:val="00387FE0"/>
    <w:rsid w:val="00393FF7"/>
    <w:rsid w:val="00395F57"/>
    <w:rsid w:val="003A0D3D"/>
    <w:rsid w:val="003A15B7"/>
    <w:rsid w:val="003B0952"/>
    <w:rsid w:val="003B5D91"/>
    <w:rsid w:val="003C731F"/>
    <w:rsid w:val="003C7D87"/>
    <w:rsid w:val="003D0607"/>
    <w:rsid w:val="003D7C06"/>
    <w:rsid w:val="003F3B72"/>
    <w:rsid w:val="0040021B"/>
    <w:rsid w:val="00422F4A"/>
    <w:rsid w:val="00423341"/>
    <w:rsid w:val="00432307"/>
    <w:rsid w:val="004326B6"/>
    <w:rsid w:val="00435E62"/>
    <w:rsid w:val="00437B45"/>
    <w:rsid w:val="00444F9A"/>
    <w:rsid w:val="00453A6A"/>
    <w:rsid w:val="0045604B"/>
    <w:rsid w:val="0046037C"/>
    <w:rsid w:val="00474C7C"/>
    <w:rsid w:val="00481CEB"/>
    <w:rsid w:val="00483781"/>
    <w:rsid w:val="004903DA"/>
    <w:rsid w:val="004929FE"/>
    <w:rsid w:val="00493927"/>
    <w:rsid w:val="00497410"/>
    <w:rsid w:val="004A2589"/>
    <w:rsid w:val="004A4BC3"/>
    <w:rsid w:val="004A5F97"/>
    <w:rsid w:val="004A77E0"/>
    <w:rsid w:val="004A7FE7"/>
    <w:rsid w:val="004B2C1D"/>
    <w:rsid w:val="004B5927"/>
    <w:rsid w:val="004D2F85"/>
    <w:rsid w:val="004E2C15"/>
    <w:rsid w:val="004F2F35"/>
    <w:rsid w:val="00510F9D"/>
    <w:rsid w:val="00511525"/>
    <w:rsid w:val="00511AD0"/>
    <w:rsid w:val="00515101"/>
    <w:rsid w:val="005174C7"/>
    <w:rsid w:val="00521173"/>
    <w:rsid w:val="0052179E"/>
    <w:rsid w:val="0052286B"/>
    <w:rsid w:val="00523597"/>
    <w:rsid w:val="00525807"/>
    <w:rsid w:val="00525930"/>
    <w:rsid w:val="00544276"/>
    <w:rsid w:val="00546546"/>
    <w:rsid w:val="00546FE0"/>
    <w:rsid w:val="00562A54"/>
    <w:rsid w:val="00566093"/>
    <w:rsid w:val="00566489"/>
    <w:rsid w:val="00571CCC"/>
    <w:rsid w:val="00584CCB"/>
    <w:rsid w:val="00585757"/>
    <w:rsid w:val="00585A27"/>
    <w:rsid w:val="005860E3"/>
    <w:rsid w:val="005A72D8"/>
    <w:rsid w:val="005B19A7"/>
    <w:rsid w:val="005B3672"/>
    <w:rsid w:val="005B58D4"/>
    <w:rsid w:val="005B616D"/>
    <w:rsid w:val="005C5AF9"/>
    <w:rsid w:val="005C6B3C"/>
    <w:rsid w:val="005D74BE"/>
    <w:rsid w:val="005E0927"/>
    <w:rsid w:val="005E16B5"/>
    <w:rsid w:val="005F2AD9"/>
    <w:rsid w:val="005F34DC"/>
    <w:rsid w:val="005F63BE"/>
    <w:rsid w:val="00604BB3"/>
    <w:rsid w:val="006061D4"/>
    <w:rsid w:val="006067C0"/>
    <w:rsid w:val="00613C0A"/>
    <w:rsid w:val="00615A6E"/>
    <w:rsid w:val="0062187C"/>
    <w:rsid w:val="00624F92"/>
    <w:rsid w:val="006334A7"/>
    <w:rsid w:val="006377A8"/>
    <w:rsid w:val="00637ABA"/>
    <w:rsid w:val="006405FD"/>
    <w:rsid w:val="006423EF"/>
    <w:rsid w:val="0064462D"/>
    <w:rsid w:val="0064675D"/>
    <w:rsid w:val="006479C3"/>
    <w:rsid w:val="00662228"/>
    <w:rsid w:val="006702C1"/>
    <w:rsid w:val="00671FEF"/>
    <w:rsid w:val="00673B7D"/>
    <w:rsid w:val="00674A48"/>
    <w:rsid w:val="00676DD5"/>
    <w:rsid w:val="006879E4"/>
    <w:rsid w:val="006917A1"/>
    <w:rsid w:val="00693D63"/>
    <w:rsid w:val="00697137"/>
    <w:rsid w:val="00697FE8"/>
    <w:rsid w:val="006A71A1"/>
    <w:rsid w:val="006B573E"/>
    <w:rsid w:val="006C261D"/>
    <w:rsid w:val="006C372C"/>
    <w:rsid w:val="006C5B34"/>
    <w:rsid w:val="006D0F59"/>
    <w:rsid w:val="006D2210"/>
    <w:rsid w:val="006D6CC3"/>
    <w:rsid w:val="006D7C30"/>
    <w:rsid w:val="006E2285"/>
    <w:rsid w:val="006E4E10"/>
    <w:rsid w:val="006F4CB0"/>
    <w:rsid w:val="006F6143"/>
    <w:rsid w:val="006F7CB8"/>
    <w:rsid w:val="007000C5"/>
    <w:rsid w:val="0071593D"/>
    <w:rsid w:val="007215B0"/>
    <w:rsid w:val="0072663F"/>
    <w:rsid w:val="00733832"/>
    <w:rsid w:val="00751C43"/>
    <w:rsid w:val="007521A6"/>
    <w:rsid w:val="00754312"/>
    <w:rsid w:val="0076172C"/>
    <w:rsid w:val="00765171"/>
    <w:rsid w:val="00772610"/>
    <w:rsid w:val="00784A56"/>
    <w:rsid w:val="00793932"/>
    <w:rsid w:val="007B20FD"/>
    <w:rsid w:val="007B5539"/>
    <w:rsid w:val="007B58D0"/>
    <w:rsid w:val="007B714E"/>
    <w:rsid w:val="007C316C"/>
    <w:rsid w:val="007C369D"/>
    <w:rsid w:val="007C7009"/>
    <w:rsid w:val="007D4E22"/>
    <w:rsid w:val="007E00F3"/>
    <w:rsid w:val="007E1EE4"/>
    <w:rsid w:val="007E4843"/>
    <w:rsid w:val="00805F33"/>
    <w:rsid w:val="00816A41"/>
    <w:rsid w:val="00820E26"/>
    <w:rsid w:val="00822D9F"/>
    <w:rsid w:val="008230D0"/>
    <w:rsid w:val="008252EC"/>
    <w:rsid w:val="00833DD1"/>
    <w:rsid w:val="00834CDE"/>
    <w:rsid w:val="0084236A"/>
    <w:rsid w:val="00843207"/>
    <w:rsid w:val="00845334"/>
    <w:rsid w:val="00845759"/>
    <w:rsid w:val="00847FD1"/>
    <w:rsid w:val="00856006"/>
    <w:rsid w:val="00860594"/>
    <w:rsid w:val="0086582C"/>
    <w:rsid w:val="00880931"/>
    <w:rsid w:val="008A326A"/>
    <w:rsid w:val="008A6C4A"/>
    <w:rsid w:val="008B7895"/>
    <w:rsid w:val="008C11F6"/>
    <w:rsid w:val="008C3133"/>
    <w:rsid w:val="008D2E49"/>
    <w:rsid w:val="008D5DB2"/>
    <w:rsid w:val="008F054A"/>
    <w:rsid w:val="008F4EC7"/>
    <w:rsid w:val="00907EC7"/>
    <w:rsid w:val="009155A5"/>
    <w:rsid w:val="009236FE"/>
    <w:rsid w:val="00925901"/>
    <w:rsid w:val="00925F64"/>
    <w:rsid w:val="00925F72"/>
    <w:rsid w:val="009267E1"/>
    <w:rsid w:val="00933D93"/>
    <w:rsid w:val="009342F1"/>
    <w:rsid w:val="00940910"/>
    <w:rsid w:val="00940A18"/>
    <w:rsid w:val="00941299"/>
    <w:rsid w:val="00954093"/>
    <w:rsid w:val="0095599D"/>
    <w:rsid w:val="00964A66"/>
    <w:rsid w:val="00971469"/>
    <w:rsid w:val="00971B80"/>
    <w:rsid w:val="009728B4"/>
    <w:rsid w:val="00973B67"/>
    <w:rsid w:val="00974979"/>
    <w:rsid w:val="00980373"/>
    <w:rsid w:val="00981E48"/>
    <w:rsid w:val="00993143"/>
    <w:rsid w:val="0099565E"/>
    <w:rsid w:val="009A334E"/>
    <w:rsid w:val="009A419B"/>
    <w:rsid w:val="009A439B"/>
    <w:rsid w:val="009A4EAE"/>
    <w:rsid w:val="009A4EB4"/>
    <w:rsid w:val="009C575E"/>
    <w:rsid w:val="009D1B76"/>
    <w:rsid w:val="009D1D82"/>
    <w:rsid w:val="009D303E"/>
    <w:rsid w:val="009D38EC"/>
    <w:rsid w:val="009D5E1C"/>
    <w:rsid w:val="009E0181"/>
    <w:rsid w:val="009E768E"/>
    <w:rsid w:val="009F0E7F"/>
    <w:rsid w:val="00A12B67"/>
    <w:rsid w:val="00A1372C"/>
    <w:rsid w:val="00A138D5"/>
    <w:rsid w:val="00A1602E"/>
    <w:rsid w:val="00A17507"/>
    <w:rsid w:val="00A34787"/>
    <w:rsid w:val="00A37CD0"/>
    <w:rsid w:val="00A41C35"/>
    <w:rsid w:val="00A45289"/>
    <w:rsid w:val="00A56961"/>
    <w:rsid w:val="00A6227B"/>
    <w:rsid w:val="00A72911"/>
    <w:rsid w:val="00A73826"/>
    <w:rsid w:val="00A7389C"/>
    <w:rsid w:val="00A81F13"/>
    <w:rsid w:val="00A8569F"/>
    <w:rsid w:val="00A92F4E"/>
    <w:rsid w:val="00AC5E78"/>
    <w:rsid w:val="00AE4D1F"/>
    <w:rsid w:val="00AE746A"/>
    <w:rsid w:val="00AF07F0"/>
    <w:rsid w:val="00AF7E0C"/>
    <w:rsid w:val="00B00485"/>
    <w:rsid w:val="00B12178"/>
    <w:rsid w:val="00B13B3B"/>
    <w:rsid w:val="00B24772"/>
    <w:rsid w:val="00B6008A"/>
    <w:rsid w:val="00B714C4"/>
    <w:rsid w:val="00B77ABD"/>
    <w:rsid w:val="00B81E80"/>
    <w:rsid w:val="00B8211A"/>
    <w:rsid w:val="00B85914"/>
    <w:rsid w:val="00B85E6A"/>
    <w:rsid w:val="00B924C0"/>
    <w:rsid w:val="00B95BAE"/>
    <w:rsid w:val="00B97019"/>
    <w:rsid w:val="00BA100D"/>
    <w:rsid w:val="00BA50F8"/>
    <w:rsid w:val="00BB3DF0"/>
    <w:rsid w:val="00BB52D3"/>
    <w:rsid w:val="00BD141B"/>
    <w:rsid w:val="00BD275A"/>
    <w:rsid w:val="00BE062E"/>
    <w:rsid w:val="00BE220D"/>
    <w:rsid w:val="00BE5799"/>
    <w:rsid w:val="00BF6068"/>
    <w:rsid w:val="00C00C0F"/>
    <w:rsid w:val="00C05287"/>
    <w:rsid w:val="00C12747"/>
    <w:rsid w:val="00C25D1C"/>
    <w:rsid w:val="00C31878"/>
    <w:rsid w:val="00C34B03"/>
    <w:rsid w:val="00C358DE"/>
    <w:rsid w:val="00C35A1C"/>
    <w:rsid w:val="00C4651F"/>
    <w:rsid w:val="00C56BCC"/>
    <w:rsid w:val="00C65C60"/>
    <w:rsid w:val="00C7704E"/>
    <w:rsid w:val="00C828BF"/>
    <w:rsid w:val="00C862AB"/>
    <w:rsid w:val="00C87B6C"/>
    <w:rsid w:val="00C91898"/>
    <w:rsid w:val="00CA49AE"/>
    <w:rsid w:val="00CB05E4"/>
    <w:rsid w:val="00CB08B8"/>
    <w:rsid w:val="00CC70E9"/>
    <w:rsid w:val="00CC7696"/>
    <w:rsid w:val="00CD1D8B"/>
    <w:rsid w:val="00CD7F71"/>
    <w:rsid w:val="00CE49A0"/>
    <w:rsid w:val="00CE6C1B"/>
    <w:rsid w:val="00CF3854"/>
    <w:rsid w:val="00CF6252"/>
    <w:rsid w:val="00D02BAA"/>
    <w:rsid w:val="00D15695"/>
    <w:rsid w:val="00D21D24"/>
    <w:rsid w:val="00D43928"/>
    <w:rsid w:val="00D51203"/>
    <w:rsid w:val="00D571A6"/>
    <w:rsid w:val="00D626AB"/>
    <w:rsid w:val="00D63C15"/>
    <w:rsid w:val="00D72ABE"/>
    <w:rsid w:val="00D733B4"/>
    <w:rsid w:val="00D77919"/>
    <w:rsid w:val="00D81A29"/>
    <w:rsid w:val="00D821F0"/>
    <w:rsid w:val="00D83D0B"/>
    <w:rsid w:val="00D86E41"/>
    <w:rsid w:val="00D9094D"/>
    <w:rsid w:val="00D96EA9"/>
    <w:rsid w:val="00DA2A98"/>
    <w:rsid w:val="00DA58DF"/>
    <w:rsid w:val="00DA6177"/>
    <w:rsid w:val="00DB2871"/>
    <w:rsid w:val="00DB3F67"/>
    <w:rsid w:val="00DB5A67"/>
    <w:rsid w:val="00DC53D8"/>
    <w:rsid w:val="00DE79F2"/>
    <w:rsid w:val="00E03EFC"/>
    <w:rsid w:val="00E06980"/>
    <w:rsid w:val="00E1786B"/>
    <w:rsid w:val="00E17C6C"/>
    <w:rsid w:val="00E208D1"/>
    <w:rsid w:val="00E20EAE"/>
    <w:rsid w:val="00E21130"/>
    <w:rsid w:val="00E218EA"/>
    <w:rsid w:val="00E235E2"/>
    <w:rsid w:val="00E2375B"/>
    <w:rsid w:val="00E24286"/>
    <w:rsid w:val="00E2671E"/>
    <w:rsid w:val="00E30F25"/>
    <w:rsid w:val="00E33B91"/>
    <w:rsid w:val="00E34CD2"/>
    <w:rsid w:val="00E43AA5"/>
    <w:rsid w:val="00E47437"/>
    <w:rsid w:val="00E5505B"/>
    <w:rsid w:val="00E55519"/>
    <w:rsid w:val="00E66C37"/>
    <w:rsid w:val="00E763D9"/>
    <w:rsid w:val="00E80C31"/>
    <w:rsid w:val="00E81379"/>
    <w:rsid w:val="00E82735"/>
    <w:rsid w:val="00E84052"/>
    <w:rsid w:val="00E86679"/>
    <w:rsid w:val="00E932B1"/>
    <w:rsid w:val="00E936B9"/>
    <w:rsid w:val="00E94313"/>
    <w:rsid w:val="00E961E1"/>
    <w:rsid w:val="00EA46D0"/>
    <w:rsid w:val="00EC302E"/>
    <w:rsid w:val="00EC5166"/>
    <w:rsid w:val="00EC7560"/>
    <w:rsid w:val="00ED01D8"/>
    <w:rsid w:val="00ED1113"/>
    <w:rsid w:val="00ED29BF"/>
    <w:rsid w:val="00EE09FA"/>
    <w:rsid w:val="00EF5B70"/>
    <w:rsid w:val="00F05A45"/>
    <w:rsid w:val="00F16287"/>
    <w:rsid w:val="00F31D35"/>
    <w:rsid w:val="00F34E06"/>
    <w:rsid w:val="00F43729"/>
    <w:rsid w:val="00F46BAB"/>
    <w:rsid w:val="00F50E9F"/>
    <w:rsid w:val="00F631F4"/>
    <w:rsid w:val="00F6604E"/>
    <w:rsid w:val="00F661C8"/>
    <w:rsid w:val="00F7237E"/>
    <w:rsid w:val="00F8198A"/>
    <w:rsid w:val="00F84DE9"/>
    <w:rsid w:val="00F91098"/>
    <w:rsid w:val="00F977AB"/>
    <w:rsid w:val="00FA2F25"/>
    <w:rsid w:val="00FB5C86"/>
    <w:rsid w:val="00FC36E8"/>
    <w:rsid w:val="00FD56FC"/>
    <w:rsid w:val="00FE2B7C"/>
    <w:rsid w:val="00FE2D1D"/>
    <w:rsid w:val="00FF056E"/>
    <w:rsid w:val="00FF7865"/>
    <w:rsid w:val="5F589F02"/>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556D70"/>
  <w15:chartTrackingRefBased/>
  <w15:docId w15:val="{A3A25413-5186-459B-A8F6-0646A7BFF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da-DK"/>
    </w:rPr>
  </w:style>
  <w:style w:type="paragraph" w:styleId="Overskrift1">
    <w:name w:val="heading 1"/>
    <w:basedOn w:val="Normal"/>
    <w:next w:val="Normal"/>
    <w:qFormat/>
    <w:pPr>
      <w:keepNext/>
      <w:outlineLvl w:val="0"/>
    </w:pPr>
    <w:rPr>
      <w:rFonts w:ascii="Arial" w:hAnsi="Arial" w:cs="Arial"/>
      <w:b/>
      <w:bCs/>
      <w:sz w:val="20"/>
      <w:lang w:val="en-GB"/>
    </w:rPr>
  </w:style>
  <w:style w:type="paragraph" w:styleId="Overskrift2">
    <w:name w:val="heading 2"/>
    <w:basedOn w:val="Normal"/>
    <w:next w:val="Normal"/>
    <w:qFormat/>
    <w:pPr>
      <w:keepNext/>
      <w:outlineLvl w:val="1"/>
    </w:pPr>
    <w:rPr>
      <w:rFonts w:ascii="Arial" w:hAnsi="Arial" w:cs="Arial"/>
      <w:u w:val="single"/>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Brdtekst">
    <w:name w:val="Body Text"/>
    <w:basedOn w:val="Normal"/>
    <w:pPr>
      <w:jc w:val="both"/>
    </w:pPr>
    <w:rPr>
      <w:rFonts w:ascii="Arial" w:hAnsi="Arial"/>
      <w:sz w:val="20"/>
      <w:szCs w:val="20"/>
    </w:rPr>
  </w:style>
  <w:style w:type="character" w:styleId="Hyperlink">
    <w:name w:val="Hyperlink"/>
    <w:rPr>
      <w:color w:val="0000FF"/>
      <w:u w:val="single"/>
    </w:rPr>
  </w:style>
  <w:style w:type="character" w:styleId="BesgtLink">
    <w:name w:val="FollowedHyperlink"/>
    <w:rPr>
      <w:color w:val="800080"/>
      <w:u w:val="single"/>
    </w:rPr>
  </w:style>
  <w:style w:type="paragraph" w:styleId="Sidehoved">
    <w:name w:val="header"/>
    <w:basedOn w:val="Normal"/>
    <w:pPr>
      <w:tabs>
        <w:tab w:val="center" w:pos="4819"/>
        <w:tab w:val="right" w:pos="9638"/>
      </w:tabs>
    </w:pPr>
  </w:style>
  <w:style w:type="paragraph" w:styleId="Sidefod">
    <w:name w:val="footer"/>
    <w:basedOn w:val="Normal"/>
    <w:link w:val="SidefodTegn"/>
    <w:uiPriority w:val="99"/>
    <w:pPr>
      <w:tabs>
        <w:tab w:val="center" w:pos="4819"/>
        <w:tab w:val="right" w:pos="9638"/>
      </w:tabs>
    </w:pPr>
  </w:style>
  <w:style w:type="paragraph" w:styleId="Markeringsbobletekst">
    <w:name w:val="Balloon Text"/>
    <w:basedOn w:val="Normal"/>
    <w:semiHidden/>
    <w:rsid w:val="00E34CD2"/>
    <w:rPr>
      <w:rFonts w:ascii="Tahoma" w:hAnsi="Tahoma" w:cs="Tahoma"/>
      <w:sz w:val="16"/>
      <w:szCs w:val="16"/>
    </w:rPr>
  </w:style>
  <w:style w:type="character" w:styleId="Ulstomtale">
    <w:name w:val="Unresolved Mention"/>
    <w:uiPriority w:val="99"/>
    <w:semiHidden/>
    <w:unhideWhenUsed/>
    <w:rsid w:val="00090752"/>
    <w:rPr>
      <w:color w:val="605E5C"/>
      <w:shd w:val="clear" w:color="auto" w:fill="E1DFDD"/>
    </w:rPr>
  </w:style>
  <w:style w:type="character" w:customStyle="1" w:styleId="SidefodTegn">
    <w:name w:val="Sidefod Tegn"/>
    <w:link w:val="Sidefod"/>
    <w:uiPriority w:val="99"/>
    <w:rsid w:val="00AF7E0C"/>
    <w:rPr>
      <w:sz w:val="24"/>
      <w:szCs w:val="24"/>
    </w:rPr>
  </w:style>
  <w:style w:type="character" w:styleId="Sidetal">
    <w:name w:val="page number"/>
    <w:uiPriority w:val="99"/>
    <w:semiHidden/>
    <w:unhideWhenUsed/>
    <w:rsid w:val="00F8198A"/>
  </w:style>
  <w:style w:type="paragraph" w:styleId="Listeafsnit">
    <w:name w:val="List Paragraph"/>
    <w:basedOn w:val="Normal"/>
    <w:uiPriority w:val="34"/>
    <w:qFormat/>
    <w:rsid w:val="002927E7"/>
    <w:pPr>
      <w:ind w:left="720"/>
      <w:contextualSpacing/>
    </w:pPr>
  </w:style>
  <w:style w:type="character" w:styleId="Kommentarhenvisning">
    <w:name w:val="annotation reference"/>
    <w:basedOn w:val="Standardskrifttypeiafsnit"/>
    <w:uiPriority w:val="99"/>
    <w:semiHidden/>
    <w:unhideWhenUsed/>
    <w:rsid w:val="005B58D4"/>
    <w:rPr>
      <w:sz w:val="16"/>
      <w:szCs w:val="16"/>
    </w:rPr>
  </w:style>
  <w:style w:type="paragraph" w:styleId="Kommentartekst">
    <w:name w:val="annotation text"/>
    <w:basedOn w:val="Normal"/>
    <w:link w:val="KommentartekstTegn"/>
    <w:uiPriority w:val="99"/>
    <w:unhideWhenUsed/>
    <w:rsid w:val="005B58D4"/>
    <w:rPr>
      <w:sz w:val="20"/>
      <w:szCs w:val="20"/>
    </w:rPr>
  </w:style>
  <w:style w:type="character" w:customStyle="1" w:styleId="KommentartekstTegn">
    <w:name w:val="Kommentartekst Tegn"/>
    <w:basedOn w:val="Standardskrifttypeiafsnit"/>
    <w:link w:val="Kommentartekst"/>
    <w:uiPriority w:val="99"/>
    <w:rsid w:val="005B58D4"/>
    <w:rPr>
      <w:lang w:eastAsia="da-DK"/>
    </w:rPr>
  </w:style>
  <w:style w:type="paragraph" w:styleId="Kommentaremne">
    <w:name w:val="annotation subject"/>
    <w:basedOn w:val="Kommentartekst"/>
    <w:next w:val="Kommentartekst"/>
    <w:link w:val="KommentaremneTegn"/>
    <w:uiPriority w:val="99"/>
    <w:semiHidden/>
    <w:unhideWhenUsed/>
    <w:rsid w:val="005B58D4"/>
    <w:rPr>
      <w:b/>
      <w:bCs/>
    </w:rPr>
  </w:style>
  <w:style w:type="character" w:customStyle="1" w:styleId="KommentaremneTegn">
    <w:name w:val="Kommentaremne Tegn"/>
    <w:basedOn w:val="KommentartekstTegn"/>
    <w:link w:val="Kommentaremne"/>
    <w:uiPriority w:val="99"/>
    <w:semiHidden/>
    <w:rsid w:val="005B58D4"/>
    <w:rPr>
      <w:b/>
      <w:bCs/>
      <w:lang w:eastAsia="da-DK"/>
    </w:rPr>
  </w:style>
  <w:style w:type="paragraph" w:styleId="Opstilling-talellerbogst">
    <w:name w:val="List Number"/>
    <w:basedOn w:val="Normal"/>
    <w:uiPriority w:val="99"/>
    <w:unhideWhenUsed/>
    <w:rsid w:val="00395F57"/>
    <w:pPr>
      <w:numPr>
        <w:numId w:val="2"/>
      </w:numPr>
      <w:contextualSpacing/>
    </w:pPr>
  </w:style>
  <w:style w:type="paragraph" w:styleId="Korrektur">
    <w:name w:val="Revision"/>
    <w:hidden/>
    <w:uiPriority w:val="99"/>
    <w:semiHidden/>
    <w:rsid w:val="000A5C69"/>
    <w:rPr>
      <w:sz w:val="24"/>
      <w:szCs w:val="24"/>
      <w:lang w:eastAsia="da-DK"/>
    </w:rPr>
  </w:style>
  <w:style w:type="paragraph" w:styleId="Opstilling-punkttegn">
    <w:name w:val="List Bullet"/>
    <w:basedOn w:val="Normal"/>
    <w:uiPriority w:val="99"/>
    <w:unhideWhenUsed/>
    <w:rsid w:val="00BB3DF0"/>
    <w:pPr>
      <w:numPr>
        <w:numId w:val="3"/>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277274">
      <w:bodyDiv w:val="1"/>
      <w:marLeft w:val="0"/>
      <w:marRight w:val="0"/>
      <w:marTop w:val="0"/>
      <w:marBottom w:val="0"/>
      <w:divBdr>
        <w:top w:val="none" w:sz="0" w:space="0" w:color="auto"/>
        <w:left w:val="none" w:sz="0" w:space="0" w:color="auto"/>
        <w:bottom w:val="none" w:sz="0" w:space="0" w:color="auto"/>
        <w:right w:val="none" w:sz="0" w:space="0" w:color="auto"/>
      </w:divBdr>
    </w:div>
    <w:div w:id="552351101">
      <w:bodyDiv w:val="1"/>
      <w:marLeft w:val="0"/>
      <w:marRight w:val="0"/>
      <w:marTop w:val="0"/>
      <w:marBottom w:val="0"/>
      <w:divBdr>
        <w:top w:val="none" w:sz="0" w:space="0" w:color="auto"/>
        <w:left w:val="none" w:sz="0" w:space="0" w:color="auto"/>
        <w:bottom w:val="none" w:sz="0" w:space="0" w:color="auto"/>
        <w:right w:val="none" w:sz="0" w:space="0" w:color="auto"/>
      </w:divBdr>
    </w:div>
    <w:div w:id="1584489057">
      <w:bodyDiv w:val="1"/>
      <w:marLeft w:val="0"/>
      <w:marRight w:val="0"/>
      <w:marTop w:val="0"/>
      <w:marBottom w:val="0"/>
      <w:divBdr>
        <w:top w:val="none" w:sz="0" w:space="0" w:color="auto"/>
        <w:left w:val="none" w:sz="0" w:space="0" w:color="auto"/>
        <w:bottom w:val="none" w:sz="0" w:space="0" w:color="auto"/>
        <w:right w:val="none" w:sz="0" w:space="0" w:color="auto"/>
      </w:divBdr>
    </w:div>
    <w:div w:id="172262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info@arresoesejlklub.dk" TargetMode="External"/><Relationship Id="rId1" Type="http://schemas.openxmlformats.org/officeDocument/2006/relationships/hyperlink" Target="http://www.arresoesejlklub.d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1585</Words>
  <Characters>9673</Characters>
  <Application>Microsoft Office Word</Application>
  <DocSecurity>0</DocSecurity>
  <Lines>80</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ARS brevpapir</vt:lpstr>
      <vt:lpstr>ARS brevpapir</vt:lpstr>
    </vt:vector>
  </TitlesOfParts>
  <Company>Microsoft</Company>
  <LinksUpToDate>false</LinksUpToDate>
  <CharactersWithSpaces>11236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ARS brevpapir</dc:title>
  <dc:subject/>
  <dc:creator>Henrik Skaksen</dc:creator>
  <cp:keywords/>
  <cp:lastModifiedBy>SISU Turneringsleder - Maria Glahn</cp:lastModifiedBy>
  <cp:revision>2</cp:revision>
  <cp:lastPrinted>2025-03-08T10:10:00Z</cp:lastPrinted>
  <dcterms:created xsi:type="dcterms:W3CDTF">2025-03-10T20:27:00Z</dcterms:created>
  <dcterms:modified xsi:type="dcterms:W3CDTF">2025-03-10T20:27:00Z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lder_Number">
    <vt:lpwstr/>
  </property>
  <property fmtid="{D5CDD505-2E9C-101B-9397-08002B2CF9AE}" pid="3" name="Folder_Code">
    <vt:lpwstr/>
  </property>
  <property fmtid="{D5CDD505-2E9C-101B-9397-08002B2CF9AE}" pid="4" name="Folder_Name">
    <vt:lpwstr/>
  </property>
  <property fmtid="{D5CDD505-2E9C-101B-9397-08002B2CF9AE}" pid="5" name="Folder_Description">
    <vt:lpwstr/>
  </property>
  <property fmtid="{D5CDD505-2E9C-101B-9397-08002B2CF9AE}" pid="6" name="/Folder_Name/">
    <vt:lpwstr/>
  </property>
  <property fmtid="{D5CDD505-2E9C-101B-9397-08002B2CF9AE}" pid="7" name="/Folder_Description/">
    <vt:lpwstr/>
  </property>
  <property fmtid="{D5CDD505-2E9C-101B-9397-08002B2CF9AE}" pid="8" name="Folder_Version">
    <vt:lpwstr/>
  </property>
  <property fmtid="{D5CDD505-2E9C-101B-9397-08002B2CF9AE}" pid="9" name="Folder_VersionSeq">
    <vt:lpwstr/>
  </property>
  <property fmtid="{D5CDD505-2E9C-101B-9397-08002B2CF9AE}" pid="10" name="Folder_Manager">
    <vt:lpwstr/>
  </property>
  <property fmtid="{D5CDD505-2E9C-101B-9397-08002B2CF9AE}" pid="11" name="Folder_ManagerDesc">
    <vt:lpwstr/>
  </property>
  <property fmtid="{D5CDD505-2E9C-101B-9397-08002B2CF9AE}" pid="12" name="Folder_Storage">
    <vt:lpwstr/>
  </property>
  <property fmtid="{D5CDD505-2E9C-101B-9397-08002B2CF9AE}" pid="13" name="Folder_StorageDesc">
    <vt:lpwstr/>
  </property>
  <property fmtid="{D5CDD505-2E9C-101B-9397-08002B2CF9AE}" pid="14" name="Folder_Creator">
    <vt:lpwstr/>
  </property>
  <property fmtid="{D5CDD505-2E9C-101B-9397-08002B2CF9AE}" pid="15" name="Folder_CreatorDesc">
    <vt:lpwstr/>
  </property>
  <property fmtid="{D5CDD505-2E9C-101B-9397-08002B2CF9AE}" pid="16" name="Folder_CreateDate">
    <vt:lpwstr/>
  </property>
  <property fmtid="{D5CDD505-2E9C-101B-9397-08002B2CF9AE}" pid="17" name="Folder_Updater">
    <vt:lpwstr/>
  </property>
  <property fmtid="{D5CDD505-2E9C-101B-9397-08002B2CF9AE}" pid="18" name="Folder_UpdaterDesc">
    <vt:lpwstr/>
  </property>
  <property fmtid="{D5CDD505-2E9C-101B-9397-08002B2CF9AE}" pid="19" name="Folder_UpdateDate">
    <vt:lpwstr/>
  </property>
  <property fmtid="{D5CDD505-2E9C-101B-9397-08002B2CF9AE}" pid="20" name="Document_Number">
    <vt:lpwstr/>
  </property>
  <property fmtid="{D5CDD505-2E9C-101B-9397-08002B2CF9AE}" pid="21" name="Document_Name">
    <vt:lpwstr/>
  </property>
  <property fmtid="{D5CDD505-2E9C-101B-9397-08002B2CF9AE}" pid="22" name="Document_FileName">
    <vt:lpwstr/>
  </property>
  <property fmtid="{D5CDD505-2E9C-101B-9397-08002B2CF9AE}" pid="23" name="Document_Version">
    <vt:lpwstr/>
  </property>
  <property fmtid="{D5CDD505-2E9C-101B-9397-08002B2CF9AE}" pid="24" name="Document_VersionSeq">
    <vt:lpwstr/>
  </property>
  <property fmtid="{D5CDD505-2E9C-101B-9397-08002B2CF9AE}" pid="25" name="Document_Creator">
    <vt:lpwstr/>
  </property>
  <property fmtid="{D5CDD505-2E9C-101B-9397-08002B2CF9AE}" pid="26" name="Document_CreatorDesc">
    <vt:lpwstr/>
  </property>
  <property fmtid="{D5CDD505-2E9C-101B-9397-08002B2CF9AE}" pid="27" name="Document_CreateDate">
    <vt:lpwstr/>
  </property>
  <property fmtid="{D5CDD505-2E9C-101B-9397-08002B2CF9AE}" pid="28" name="Document_Updater">
    <vt:lpwstr/>
  </property>
  <property fmtid="{D5CDD505-2E9C-101B-9397-08002B2CF9AE}" pid="29" name="Document_UpdaterDesc">
    <vt:lpwstr/>
  </property>
  <property fmtid="{D5CDD505-2E9C-101B-9397-08002B2CF9AE}" pid="30" name="Document_UpdateDate">
    <vt:lpwstr/>
  </property>
  <property fmtid="{D5CDD505-2E9C-101B-9397-08002B2CF9AE}" pid="31" name="Document_Size">
    <vt:lpwstr/>
  </property>
  <property fmtid="{D5CDD505-2E9C-101B-9397-08002B2CF9AE}" pid="32" name="Document_Storage">
    <vt:lpwstr/>
  </property>
  <property fmtid="{D5CDD505-2E9C-101B-9397-08002B2CF9AE}" pid="33" name="Document_StorageDesc">
    <vt:lpwstr/>
  </property>
  <property fmtid="{D5CDD505-2E9C-101B-9397-08002B2CF9AE}" pid="34" name="Document_Department">
    <vt:lpwstr/>
  </property>
  <property fmtid="{D5CDD505-2E9C-101B-9397-08002B2CF9AE}" pid="35" name="Document_DepartmentDesc">
    <vt:lpwstr/>
  </property>
  <property fmtid="{D5CDD505-2E9C-101B-9397-08002B2CF9AE}" pid="36" name="ApplyLanguageRun">
    <vt:lpwstr>true</vt:lpwstr>
  </property>
</Properties>
</file>